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2C19" w14:textId="77777777" w:rsidR="00636A69" w:rsidRDefault="00636A69" w:rsidP="00636A69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Cyngor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Cymuned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Dolbenmaen</w:t>
      </w:r>
      <w:proofErr w:type="spellEnd"/>
    </w:p>
    <w:p w14:paraId="14518590" w14:textId="367A15F1" w:rsidR="00636A69" w:rsidRDefault="00636A69" w:rsidP="00636A69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Cofnodion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cyfarfod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misol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Cyngor</w:t>
      </w:r>
      <w:proofErr w:type="spellEnd"/>
      <w:r>
        <w:rPr>
          <w:rFonts w:ascii="Comic Sans MS" w:hAnsi="Comic Sans MS"/>
          <w:sz w:val="24"/>
          <w:szCs w:val="24"/>
        </w:rPr>
        <w:t xml:space="preserve"> a</w:t>
      </w:r>
      <w:r w:rsidR="001E69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694D">
        <w:rPr>
          <w:rFonts w:ascii="Comic Sans MS" w:hAnsi="Comic Sans MS"/>
          <w:sz w:val="24"/>
          <w:szCs w:val="24"/>
        </w:rPr>
        <w:t>gynhaliwyd</w:t>
      </w:r>
      <w:proofErr w:type="spellEnd"/>
      <w:r w:rsidR="001E69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694D">
        <w:rPr>
          <w:rFonts w:ascii="Comic Sans MS" w:hAnsi="Comic Sans MS"/>
          <w:sz w:val="24"/>
          <w:szCs w:val="24"/>
        </w:rPr>
        <w:t>ar</w:t>
      </w:r>
      <w:proofErr w:type="spellEnd"/>
      <w:r w:rsidR="001E69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694D">
        <w:rPr>
          <w:rFonts w:ascii="Comic Sans MS" w:hAnsi="Comic Sans MS"/>
          <w:sz w:val="24"/>
          <w:szCs w:val="24"/>
        </w:rPr>
        <w:t>yr</w:t>
      </w:r>
      <w:proofErr w:type="spellEnd"/>
      <w:r w:rsidR="001E694D">
        <w:rPr>
          <w:rFonts w:ascii="Comic Sans MS" w:hAnsi="Comic Sans MS"/>
          <w:sz w:val="24"/>
          <w:szCs w:val="24"/>
        </w:rPr>
        <w:t xml:space="preserve"> </w:t>
      </w:r>
      <w:r w:rsidR="001923CB">
        <w:rPr>
          <w:rFonts w:ascii="Comic Sans MS" w:hAnsi="Comic Sans MS"/>
          <w:sz w:val="24"/>
          <w:szCs w:val="24"/>
        </w:rPr>
        <w:t xml:space="preserve">5ed o </w:t>
      </w:r>
      <w:proofErr w:type="spellStart"/>
      <w:r w:rsidR="001923CB">
        <w:rPr>
          <w:rFonts w:ascii="Comic Sans MS" w:hAnsi="Comic Sans MS"/>
          <w:sz w:val="24"/>
          <w:szCs w:val="24"/>
        </w:rPr>
        <w:t>Hydref</w:t>
      </w:r>
      <w:proofErr w:type="spellEnd"/>
      <w:r>
        <w:rPr>
          <w:rFonts w:ascii="Comic Sans MS" w:hAnsi="Comic Sans MS"/>
          <w:sz w:val="24"/>
          <w:szCs w:val="24"/>
        </w:rPr>
        <w:t xml:space="preserve"> 2017</w:t>
      </w:r>
    </w:p>
    <w:p w14:paraId="167DADEC" w14:textId="77777777" w:rsidR="00636A69" w:rsidRDefault="00636A69" w:rsidP="00636A69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8528"/>
      </w:tblGrid>
      <w:tr w:rsidR="00636A69" w14:paraId="6E8D60CC" w14:textId="77777777" w:rsidTr="00FD2CDE">
        <w:tc>
          <w:tcPr>
            <w:tcW w:w="498" w:type="dxa"/>
          </w:tcPr>
          <w:p w14:paraId="6E85EA95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14:paraId="22854AA5" w14:textId="4A979EA5" w:rsidR="00DF496D" w:rsidRDefault="00636A69" w:rsidP="001923C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2D4A">
              <w:rPr>
                <w:rFonts w:ascii="Comic Sans MS" w:hAnsi="Comic Sans MS"/>
                <w:sz w:val="24"/>
                <w:szCs w:val="24"/>
                <w:u w:val="single"/>
              </w:rPr>
              <w:t>Presennol</w:t>
            </w:r>
            <w:proofErr w:type="spellEnd"/>
            <w:r w:rsidRPr="00362D4A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 John Jones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Cadeirydd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Anwen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Humphrey</w:t>
            </w:r>
            <w:r w:rsidR="00372343">
              <w:rPr>
                <w:rFonts w:ascii="Comic Sans MS" w:hAnsi="Comic Sans MS"/>
                <w:sz w:val="24"/>
                <w:szCs w:val="24"/>
              </w:rPr>
              <w:t>s Maldwyn Owen</w:t>
            </w:r>
            <w:r w:rsidR="00BB19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923CB">
              <w:rPr>
                <w:rFonts w:ascii="Comic Sans MS" w:hAnsi="Comic Sans MS"/>
                <w:sz w:val="24"/>
                <w:szCs w:val="24"/>
              </w:rPr>
              <w:t>Clifford Williams</w:t>
            </w:r>
            <w:r w:rsidR="003723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Garndolbenmaen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Richard Williams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Gwilym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Evans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Prenteg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>,</w:t>
            </w:r>
            <w:r w:rsidR="005E6EF9">
              <w:rPr>
                <w:rFonts w:ascii="Comic Sans MS" w:hAnsi="Comic Sans MS"/>
                <w:sz w:val="24"/>
                <w:szCs w:val="24"/>
              </w:rPr>
              <w:t xml:space="preserve"> Richard </w:t>
            </w:r>
            <w:r w:rsidR="00DB11F1">
              <w:rPr>
                <w:rFonts w:ascii="Comic Sans MS" w:hAnsi="Comic Sans MS"/>
                <w:sz w:val="24"/>
                <w:szCs w:val="24"/>
              </w:rPr>
              <w:t>Parry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 Edward Evans 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Bryncir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11F1">
              <w:rPr>
                <w:rFonts w:ascii="Comic Sans MS" w:hAnsi="Comic Sans MS"/>
                <w:sz w:val="24"/>
                <w:szCs w:val="24"/>
              </w:rPr>
              <w:t>Amanda N Owen</w:t>
            </w:r>
            <w:r w:rsidR="00BB1909">
              <w:rPr>
                <w:rFonts w:ascii="Comic Sans MS" w:hAnsi="Comic Sans MS"/>
                <w:sz w:val="24"/>
                <w:szCs w:val="24"/>
              </w:rPr>
              <w:t xml:space="preserve"> Megan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Ll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Williams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G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olan, </w:t>
            </w:r>
            <w:r w:rsidR="00BB19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Dafydd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Thomas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Eifion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Williams </w:t>
            </w:r>
            <w:r w:rsid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Gwenno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Huws –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Penmorfa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Delyth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Evans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923CB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Pentrefelin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>.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636A69" w14:paraId="5B5ACF79" w14:textId="77777777" w:rsidTr="00FD2CDE">
        <w:tc>
          <w:tcPr>
            <w:tcW w:w="498" w:type="dxa"/>
          </w:tcPr>
          <w:p w14:paraId="40C76F8A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E0EDDAB" w14:textId="77777777" w:rsidR="00636A69" w:rsidRPr="00362D4A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636A69" w14:paraId="66CD8C44" w14:textId="77777777" w:rsidTr="00FD2CDE">
        <w:tc>
          <w:tcPr>
            <w:tcW w:w="498" w:type="dxa"/>
          </w:tcPr>
          <w:p w14:paraId="45D63371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458051C3" w14:textId="1E7A065E" w:rsidR="00636A69" w:rsidRPr="00953BF1" w:rsidRDefault="00636A69" w:rsidP="001923C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Ymddiheuriadau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953BF1">
              <w:rPr>
                <w:rFonts w:ascii="Comic Sans MS" w:hAnsi="Comic Sans MS"/>
                <w:sz w:val="24"/>
                <w:szCs w:val="24"/>
              </w:rPr>
              <w:t>–</w:t>
            </w:r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923CB">
              <w:rPr>
                <w:rFonts w:ascii="Comic Sans MS" w:hAnsi="Comic Sans MS"/>
                <w:sz w:val="24"/>
                <w:szCs w:val="24"/>
              </w:rPr>
              <w:t>Gareth J</w:t>
            </w:r>
            <w:r w:rsidR="00ED3D85">
              <w:rPr>
                <w:rFonts w:ascii="Comic Sans MS" w:hAnsi="Comic Sans MS"/>
                <w:sz w:val="24"/>
                <w:szCs w:val="24"/>
              </w:rPr>
              <w:t xml:space="preserve">ones,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Cynghorydd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Alwyn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Gruffydd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Huw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Pritchard.</w:t>
            </w:r>
          </w:p>
        </w:tc>
      </w:tr>
      <w:tr w:rsidR="00636A69" w14:paraId="726F4C23" w14:textId="77777777" w:rsidTr="00FD2CDE">
        <w:tc>
          <w:tcPr>
            <w:tcW w:w="498" w:type="dxa"/>
          </w:tcPr>
          <w:p w14:paraId="768AF227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4B78C01F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636A69" w14:paraId="73F24A63" w14:textId="77777777" w:rsidTr="00FD2CDE">
        <w:tc>
          <w:tcPr>
            <w:tcW w:w="498" w:type="dxa"/>
          </w:tcPr>
          <w:p w14:paraId="32C8C39E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8528" w:type="dxa"/>
          </w:tcPr>
          <w:p w14:paraId="5B054343" w14:textId="0741B53B" w:rsidR="00636A69" w:rsidRDefault="001E694D" w:rsidP="00DB11F1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Ddim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yn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bresennol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DB11F1">
              <w:rPr>
                <w:rFonts w:ascii="Comic Sans MS" w:hAnsi="Comic Sans MS"/>
                <w:sz w:val="24"/>
                <w:szCs w:val="24"/>
              </w:rPr>
              <w:t>neb.</w:t>
            </w:r>
          </w:p>
        </w:tc>
      </w:tr>
      <w:tr w:rsidR="00BA0737" w14:paraId="6494CC87" w14:textId="77777777" w:rsidTr="003056FF">
        <w:trPr>
          <w:trHeight w:val="53"/>
        </w:trPr>
        <w:tc>
          <w:tcPr>
            <w:tcW w:w="498" w:type="dxa"/>
          </w:tcPr>
          <w:p w14:paraId="311CAB22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3DDF1DF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0737" w14:paraId="558B6676" w14:textId="77777777" w:rsidTr="00FD2CDE">
        <w:tc>
          <w:tcPr>
            <w:tcW w:w="498" w:type="dxa"/>
          </w:tcPr>
          <w:p w14:paraId="3B77530D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14:paraId="6BB9E4CC" w14:textId="23DA1D6E" w:rsidR="00BA0737" w:rsidRDefault="00BA0737" w:rsidP="001923C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Datgan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Buddiant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B41AD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923CB">
              <w:rPr>
                <w:rFonts w:ascii="Comic Sans MS" w:hAnsi="Comic Sans MS"/>
                <w:sz w:val="24"/>
                <w:szCs w:val="24"/>
              </w:rPr>
              <w:t>neb.</w:t>
            </w:r>
          </w:p>
        </w:tc>
      </w:tr>
      <w:tr w:rsidR="00BA0737" w14:paraId="72A3C575" w14:textId="77777777" w:rsidTr="00FD2CDE">
        <w:tc>
          <w:tcPr>
            <w:tcW w:w="498" w:type="dxa"/>
          </w:tcPr>
          <w:p w14:paraId="5FE69C8D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2D10A557" w14:textId="77777777" w:rsidR="00A22293" w:rsidRDefault="00A22293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0737" w14:paraId="6FB68903" w14:textId="77777777" w:rsidTr="00FD2CDE">
        <w:tc>
          <w:tcPr>
            <w:tcW w:w="498" w:type="dxa"/>
          </w:tcPr>
          <w:p w14:paraId="0FDB04F4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8528" w:type="dxa"/>
          </w:tcPr>
          <w:p w14:paraId="6059CA66" w14:textId="4B15783C" w:rsidR="00BA0737" w:rsidRDefault="00BA0737" w:rsidP="001923C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Cywirdeb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y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cyn-gofnodion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Cofnodion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BB1909">
              <w:rPr>
                <w:rFonts w:ascii="Comic Sans MS" w:hAnsi="Comic Sans MS"/>
                <w:sz w:val="24"/>
                <w:szCs w:val="24"/>
              </w:rPr>
              <w:t>6/7/17.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Cofnodion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– 7/9/17.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Dafydd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Thomas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datgan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cywirdeb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a Richard Parry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eilio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Noder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eitem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rhif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6 ‘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trafodaeth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’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nid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923CB">
              <w:rPr>
                <w:rFonts w:ascii="Comic Sans MS" w:hAnsi="Comic Sans MS"/>
                <w:sz w:val="24"/>
                <w:szCs w:val="24"/>
              </w:rPr>
              <w:t>Iwan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ap</w:t>
            </w:r>
            <w:proofErr w:type="spellEnd"/>
            <w:proofErr w:type="gramEnd"/>
            <w:r w:rsid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923CB">
              <w:rPr>
                <w:rFonts w:ascii="Comic Sans MS" w:hAnsi="Comic Sans MS"/>
                <w:sz w:val="24"/>
                <w:szCs w:val="24"/>
              </w:rPr>
              <w:t>Trefor</w:t>
            </w:r>
            <w:proofErr w:type="spellEnd"/>
            <w:r w:rsidR="001923C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D03AD" w14:paraId="16B7D719" w14:textId="77777777" w:rsidTr="00FD2CDE">
        <w:tc>
          <w:tcPr>
            <w:tcW w:w="498" w:type="dxa"/>
          </w:tcPr>
          <w:p w14:paraId="48B32FC0" w14:textId="77777777" w:rsidR="002D03AD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D3BB5BD" w14:textId="77777777" w:rsidR="002D03AD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03AD" w14:paraId="0E0230E7" w14:textId="77777777" w:rsidTr="00FD2CDE">
        <w:tc>
          <w:tcPr>
            <w:tcW w:w="498" w:type="dxa"/>
          </w:tcPr>
          <w:p w14:paraId="25C39FD8" w14:textId="77777777" w:rsidR="002D03AD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8528" w:type="dxa"/>
          </w:tcPr>
          <w:p w14:paraId="5CD7D910" w14:textId="77777777" w:rsidR="002D03AD" w:rsidRPr="00FD2CDE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Materion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yn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codi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o’r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cyn-gofnodion</w:t>
            </w:r>
            <w:proofErr w:type="spellEnd"/>
          </w:p>
          <w:p w14:paraId="3C3A743A" w14:textId="3F3C59A8" w:rsidR="00DF496D" w:rsidRDefault="00497B76" w:rsidP="00DF496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97B76">
              <w:rPr>
                <w:rFonts w:ascii="Comic Sans MS" w:hAnsi="Comic Sans MS"/>
                <w:sz w:val="24"/>
                <w:szCs w:val="24"/>
                <w:u w:val="single"/>
              </w:rPr>
              <w:t>Materion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  <w:u w:val="single"/>
              </w:rPr>
              <w:t>Priffyrdd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56FF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Llythyr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Priffyrdd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923CB">
              <w:rPr>
                <w:rFonts w:ascii="Comic Sans MS" w:hAnsi="Comic Sans MS"/>
                <w:sz w:val="24"/>
                <w:szCs w:val="24"/>
              </w:rPr>
              <w:t xml:space="preserve">26/9/17 - </w:t>
            </w:r>
          </w:p>
          <w:p w14:paraId="237FC96E" w14:textId="6144AE2D" w:rsidR="00DF496D" w:rsidRPr="00DF496D" w:rsidRDefault="001923CB" w:rsidP="00DF496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 w:rsidRPr="001923CB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proofErr w:type="gramEnd"/>
            <w:r w:rsidRP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ateb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faterion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 xml:space="preserve"> Golan, </w:t>
            </w: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Pentrefelin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Bryncir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ond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nid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Prenteg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9FBF5E2" w14:textId="70ACB059" w:rsidR="0079453E" w:rsidRDefault="001923CB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Hysbysu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dyddiad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cwblhau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myneg</w:t>
            </w:r>
            <w:r w:rsidR="00ED3D85">
              <w:rPr>
                <w:rFonts w:ascii="Comic Sans MS" w:hAnsi="Comic Sans MS"/>
                <w:sz w:val="24"/>
                <w:szCs w:val="24"/>
              </w:rPr>
              <w:t>wyd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anfodlonrwydd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gyda'r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ateb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i'r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23CB">
              <w:rPr>
                <w:rFonts w:ascii="Comic Sans MS" w:hAnsi="Comic Sans MS"/>
                <w:sz w:val="24"/>
                <w:szCs w:val="24"/>
              </w:rPr>
              <w:t>cais</w:t>
            </w:r>
            <w:proofErr w:type="spellEnd"/>
            <w:r w:rsidRPr="001923CB">
              <w:rPr>
                <w:rFonts w:ascii="Comic Sans MS" w:hAnsi="Comic Sans MS"/>
                <w:sz w:val="24"/>
                <w:szCs w:val="24"/>
              </w:rPr>
              <w:t>.</w:t>
            </w:r>
            <w:r w:rsidR="005C5C1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DF496D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>
              <w:rPr>
                <w:rFonts w:ascii="Comic Sans MS" w:hAnsi="Comic Sans MS"/>
                <w:sz w:val="24"/>
                <w:szCs w:val="24"/>
              </w:rPr>
              <w:t>gyda’r</w:t>
            </w:r>
            <w:proofErr w:type="spellEnd"/>
            <w:r w:rsid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 w:rsid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>
              <w:rPr>
                <w:rFonts w:ascii="Comic Sans MS" w:hAnsi="Comic Sans MS"/>
                <w:sz w:val="24"/>
                <w:szCs w:val="24"/>
              </w:rPr>
              <w:t>Priffyrdd</w:t>
            </w:r>
            <w:proofErr w:type="spellEnd"/>
            <w:r w:rsidR="00DF496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AA881BC" w14:textId="77777777" w:rsidR="00DF496D" w:rsidRDefault="00DF496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2EFFE9F" w14:textId="6131B544" w:rsidR="00BC230E" w:rsidRDefault="0024716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 xml:space="preserve">Pont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>Traeth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 xml:space="preserve">/Pont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>Croesor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="005C5C15" w:rsidRPr="005C5C15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 w:rsidR="005C5C15" w:rsidRPr="005C5C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C5C15" w:rsidRPr="005C5C15">
              <w:rPr>
                <w:rFonts w:ascii="Comic Sans MS" w:hAnsi="Comic Sans MS"/>
                <w:sz w:val="24"/>
                <w:szCs w:val="24"/>
              </w:rPr>
              <w:t>copi</w:t>
            </w:r>
            <w:proofErr w:type="spellEnd"/>
            <w:r w:rsidR="005C5C15" w:rsidRPr="005C5C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C5C15" w:rsidRPr="005C5C15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="005C5C15" w:rsidRPr="005C5C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C5C15" w:rsidRPr="005C5C15">
              <w:rPr>
                <w:rFonts w:ascii="Comic Sans MS" w:hAnsi="Comic Sans MS"/>
                <w:sz w:val="24"/>
                <w:szCs w:val="24"/>
              </w:rPr>
              <w:t>dogfennau</w:t>
            </w:r>
            <w:proofErr w:type="spellEnd"/>
            <w:r w:rsidR="005C5C15" w:rsidRPr="005C5C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C5C15" w:rsidRPr="005C5C15">
              <w:rPr>
                <w:rFonts w:ascii="Comic Sans MS" w:hAnsi="Comic Sans MS"/>
                <w:sz w:val="24"/>
                <w:szCs w:val="24"/>
              </w:rPr>
              <w:t>ym</w:t>
            </w:r>
            <w:proofErr w:type="spellEnd"/>
            <w:r w:rsidR="005C5C15" w:rsidRPr="005C5C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C5C15" w:rsidRPr="005C5C15">
              <w:rPr>
                <w:rFonts w:ascii="Comic Sans MS" w:hAnsi="Comic Sans MS"/>
                <w:sz w:val="24"/>
                <w:szCs w:val="24"/>
              </w:rPr>
              <w:t>meddiant</w:t>
            </w:r>
            <w:proofErr w:type="spellEnd"/>
            <w:r w:rsidR="005C5C15" w:rsidRPr="005C5C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C5C15" w:rsidRPr="005C5C15">
              <w:rPr>
                <w:rFonts w:ascii="Comic Sans MS" w:hAnsi="Comic Sans MS"/>
                <w:sz w:val="24"/>
                <w:szCs w:val="24"/>
              </w:rPr>
              <w:t>Gwilym</w:t>
            </w:r>
            <w:proofErr w:type="spellEnd"/>
            <w:r w:rsidR="005C5C15" w:rsidRPr="005C5C15">
              <w:rPr>
                <w:rFonts w:ascii="Comic Sans MS" w:hAnsi="Comic Sans MS"/>
                <w:sz w:val="24"/>
                <w:szCs w:val="24"/>
              </w:rPr>
              <w:t xml:space="preserve"> Evans.  </w:t>
            </w:r>
            <w:proofErr w:type="spellStart"/>
            <w:r w:rsidR="005C5C15" w:rsidRPr="005C5C15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5C5C15" w:rsidRPr="005C5C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C5C15" w:rsidRPr="005C5C15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5C5C15" w:rsidRPr="005C5C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C5C15" w:rsidRPr="005C5C15">
              <w:rPr>
                <w:rFonts w:ascii="Comic Sans MS" w:hAnsi="Comic Sans MS"/>
                <w:sz w:val="24"/>
                <w:szCs w:val="24"/>
              </w:rPr>
              <w:t>yrru'r</w:t>
            </w:r>
            <w:proofErr w:type="spellEnd"/>
            <w:r w:rsidR="005C5C15" w:rsidRPr="005C5C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C5C15" w:rsidRPr="005C5C15">
              <w:rPr>
                <w:rFonts w:ascii="Comic Sans MS" w:hAnsi="Comic Sans MS"/>
                <w:sz w:val="24"/>
                <w:szCs w:val="24"/>
              </w:rPr>
              <w:t>rhain</w:t>
            </w:r>
            <w:proofErr w:type="spellEnd"/>
            <w:r w:rsidR="005C5C15" w:rsidRPr="005C5C15">
              <w:rPr>
                <w:rFonts w:ascii="Comic Sans MS" w:hAnsi="Comic Sans MS"/>
                <w:sz w:val="24"/>
                <w:szCs w:val="24"/>
              </w:rPr>
              <w:t xml:space="preserve"> at </w:t>
            </w:r>
            <w:proofErr w:type="spellStart"/>
            <w:r w:rsidR="005C5C15" w:rsidRPr="005C5C15">
              <w:rPr>
                <w:rFonts w:ascii="Comic Sans MS" w:hAnsi="Comic Sans MS"/>
                <w:sz w:val="24"/>
                <w:szCs w:val="24"/>
              </w:rPr>
              <w:t>Osian</w:t>
            </w:r>
            <w:proofErr w:type="spellEnd"/>
            <w:r w:rsidR="005C5C15" w:rsidRPr="005C5C15">
              <w:rPr>
                <w:rFonts w:ascii="Comic Sans MS" w:hAnsi="Comic Sans MS"/>
                <w:sz w:val="24"/>
                <w:szCs w:val="24"/>
              </w:rPr>
              <w:t xml:space="preserve"> Richards, </w:t>
            </w:r>
            <w:proofErr w:type="spellStart"/>
            <w:r w:rsidR="005C5C15" w:rsidRPr="005C5C15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="005C5C15" w:rsidRPr="005C5C15">
              <w:rPr>
                <w:rFonts w:ascii="Comic Sans MS" w:hAnsi="Comic Sans MS"/>
                <w:sz w:val="24"/>
                <w:szCs w:val="24"/>
              </w:rPr>
              <w:t xml:space="preserve"> Gwynedd.</w:t>
            </w:r>
          </w:p>
          <w:p w14:paraId="0CA8EB47" w14:textId="77777777" w:rsidR="006E50D7" w:rsidRDefault="006E50D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704CB8F" w14:textId="20A0F73E" w:rsidR="00DA0BC1" w:rsidRPr="005C5C15" w:rsidRDefault="005C5C15" w:rsidP="00F6756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C5C15">
              <w:rPr>
                <w:rFonts w:ascii="Comic Sans MS" w:hAnsi="Comic Sans MS"/>
                <w:sz w:val="24"/>
                <w:szCs w:val="24"/>
                <w:u w:val="single"/>
              </w:rPr>
              <w:t>Rhybudd</w:t>
            </w:r>
            <w:proofErr w:type="spellEnd"/>
            <w:r w:rsidRPr="005C5C15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5C15">
              <w:rPr>
                <w:rFonts w:ascii="Comic Sans MS" w:hAnsi="Comic Sans MS"/>
                <w:sz w:val="24"/>
                <w:szCs w:val="24"/>
                <w:u w:val="single"/>
              </w:rPr>
              <w:t>cau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  <w:u w:val="single"/>
              </w:rPr>
              <w:t xml:space="preserve"> ffordd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  <w:u w:val="single"/>
              </w:rPr>
              <w:t>ger</w:t>
            </w:r>
            <w:proofErr w:type="spellEnd"/>
            <w:r w:rsidRPr="005C5C15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5C15">
              <w:rPr>
                <w:rFonts w:ascii="Comic Sans MS" w:hAnsi="Comic Sans MS"/>
                <w:sz w:val="24"/>
                <w:szCs w:val="24"/>
                <w:u w:val="single"/>
              </w:rPr>
              <w:t>Cysgod</w:t>
            </w:r>
            <w:proofErr w:type="spellEnd"/>
            <w:r w:rsidRPr="005C5C15">
              <w:rPr>
                <w:rFonts w:ascii="Comic Sans MS" w:hAnsi="Comic Sans MS"/>
                <w:sz w:val="24"/>
                <w:szCs w:val="24"/>
                <w:u w:val="single"/>
              </w:rPr>
              <w:t xml:space="preserve"> y </w:t>
            </w:r>
            <w:proofErr w:type="spellStart"/>
            <w:r w:rsidRPr="005C5C15">
              <w:rPr>
                <w:rFonts w:ascii="Comic Sans MS" w:hAnsi="Comic Sans MS"/>
                <w:sz w:val="24"/>
                <w:szCs w:val="24"/>
                <w:u w:val="single"/>
              </w:rPr>
              <w:t>Graig</w:t>
            </w:r>
            <w:proofErr w:type="spellEnd"/>
            <w:r w:rsidRPr="005C5C15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5C15">
              <w:rPr>
                <w:rFonts w:ascii="Comic Sans MS" w:hAnsi="Comic Sans MS"/>
                <w:sz w:val="24"/>
                <w:szCs w:val="24"/>
                <w:u w:val="single"/>
              </w:rPr>
              <w:t>Tremadog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Pr="005C5C15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5C5C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C5C15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5C5C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C5C15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Pr="005C5C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C5C15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Pr="005C5C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C5C15">
              <w:rPr>
                <w:rFonts w:ascii="Comic Sans MS" w:hAnsi="Comic Sans MS"/>
                <w:sz w:val="24"/>
                <w:szCs w:val="24"/>
              </w:rPr>
              <w:t>Chyngor</w:t>
            </w:r>
            <w:proofErr w:type="spellEnd"/>
            <w:r w:rsidRPr="005C5C15">
              <w:rPr>
                <w:rFonts w:ascii="Comic Sans MS" w:hAnsi="Comic Sans MS"/>
                <w:sz w:val="24"/>
                <w:szCs w:val="24"/>
              </w:rPr>
              <w:t xml:space="preserve"> Gwynedd </w:t>
            </w:r>
            <w:proofErr w:type="spellStart"/>
            <w:r w:rsidRPr="005C5C15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5C5C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C5C15">
              <w:rPr>
                <w:rFonts w:ascii="Comic Sans MS" w:hAnsi="Comic Sans MS"/>
                <w:sz w:val="24"/>
                <w:szCs w:val="24"/>
              </w:rPr>
              <w:t>gael</w:t>
            </w:r>
            <w:proofErr w:type="spellEnd"/>
            <w:r w:rsidRPr="005C5C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C5C15">
              <w:rPr>
                <w:rFonts w:ascii="Comic Sans MS" w:hAnsi="Comic Sans MS"/>
                <w:sz w:val="24"/>
                <w:szCs w:val="24"/>
              </w:rPr>
              <w:t>enw</w:t>
            </w:r>
            <w:proofErr w:type="spellEnd"/>
            <w:r w:rsidRPr="005C5C15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5C5C15">
              <w:rPr>
                <w:rFonts w:ascii="Comic Sans MS" w:hAnsi="Comic Sans MS"/>
                <w:sz w:val="24"/>
                <w:szCs w:val="24"/>
              </w:rPr>
              <w:t>chyfeiriad</w:t>
            </w:r>
            <w:proofErr w:type="spellEnd"/>
            <w:r w:rsidRPr="005C5C15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5C5C15">
              <w:rPr>
                <w:rFonts w:ascii="Comic Sans MS" w:hAnsi="Comic Sans MS"/>
                <w:sz w:val="24"/>
                <w:szCs w:val="24"/>
              </w:rPr>
              <w:t>contractwr</w:t>
            </w:r>
            <w:proofErr w:type="spellEnd"/>
            <w:r w:rsidRPr="005C5C1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B559D" w14:paraId="6DD1A963" w14:textId="77777777" w:rsidTr="00FD2CDE">
        <w:tc>
          <w:tcPr>
            <w:tcW w:w="498" w:type="dxa"/>
          </w:tcPr>
          <w:p w14:paraId="051ABC74" w14:textId="7D85B534" w:rsidR="002B559D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6DBC59E5" w14:textId="77777777" w:rsidR="00372343" w:rsidRDefault="00372343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559D" w14:paraId="353C7890" w14:textId="77777777" w:rsidTr="00FD2CDE">
        <w:tc>
          <w:tcPr>
            <w:tcW w:w="498" w:type="dxa"/>
          </w:tcPr>
          <w:p w14:paraId="1F5C3D44" w14:textId="77777777" w:rsidR="002B559D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8528" w:type="dxa"/>
          </w:tcPr>
          <w:p w14:paraId="30A72EBF" w14:textId="77777777" w:rsidR="002B559D" w:rsidRPr="000F6B99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0F6B99">
              <w:rPr>
                <w:rFonts w:ascii="Comic Sans MS" w:hAnsi="Comic Sans MS"/>
                <w:sz w:val="24"/>
                <w:szCs w:val="24"/>
                <w:u w:val="single"/>
              </w:rPr>
              <w:t>Mynwentydd</w:t>
            </w:r>
            <w:proofErr w:type="spellEnd"/>
          </w:p>
          <w:p w14:paraId="6D30280B" w14:textId="110CE4E8" w:rsidR="004E3AB8" w:rsidRDefault="00440E65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Mynwent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Bethel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E3AB8"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="00DF5AAF" w:rsidRPr="00DF5AAF">
              <w:rPr>
                <w:rFonts w:ascii="Comic Sans MS" w:hAnsi="Comic Sans MS"/>
                <w:sz w:val="24"/>
                <w:szCs w:val="24"/>
              </w:rPr>
              <w:t>adroddwyd</w:t>
            </w:r>
            <w:proofErr w:type="spellEnd"/>
            <w:r w:rsidR="00DF5AAF" w:rsidRPr="00DF5A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5AAF" w:rsidRPr="00DF5AAF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="00DF5AAF" w:rsidRPr="00DF5A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5AAF" w:rsidRPr="00DF5AAF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="00DF5AAF" w:rsidRPr="00DF5A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5AAF" w:rsidRPr="00DF5AAF">
              <w:rPr>
                <w:rFonts w:ascii="Comic Sans MS" w:hAnsi="Comic Sans MS"/>
                <w:sz w:val="24"/>
                <w:szCs w:val="24"/>
              </w:rPr>
              <w:t>ymgymerwr</w:t>
            </w:r>
            <w:proofErr w:type="spellEnd"/>
            <w:r w:rsidR="00DF5AAF" w:rsidRPr="00DF5A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5AAF" w:rsidRPr="00DF5AAF">
              <w:rPr>
                <w:rFonts w:ascii="Comic Sans MS" w:hAnsi="Comic Sans MS"/>
                <w:sz w:val="24"/>
                <w:szCs w:val="24"/>
              </w:rPr>
              <w:t>heb</w:t>
            </w:r>
            <w:proofErr w:type="spellEnd"/>
            <w:r w:rsidR="00DF5AAF" w:rsidRPr="00DF5A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5AAF" w:rsidRPr="00DF5AAF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="00DF5AAF" w:rsidRPr="00DF5A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5AAF" w:rsidRPr="00DF5AAF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DF5AAF" w:rsidRPr="00DF5A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5AAF" w:rsidRPr="00DF5AAF">
              <w:rPr>
                <w:rFonts w:ascii="Comic Sans MS" w:hAnsi="Comic Sans MS"/>
                <w:sz w:val="24"/>
                <w:szCs w:val="24"/>
              </w:rPr>
              <w:t>dilyn</w:t>
            </w:r>
            <w:proofErr w:type="spellEnd"/>
            <w:r w:rsidR="00DF5AAF" w:rsidRPr="00DF5AAF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DF5AAF" w:rsidRPr="00DF5AAF">
              <w:rPr>
                <w:rFonts w:ascii="Comic Sans MS" w:hAnsi="Comic Sans MS"/>
                <w:sz w:val="24"/>
                <w:szCs w:val="24"/>
              </w:rPr>
              <w:t>canllawiau</w:t>
            </w:r>
            <w:proofErr w:type="spellEnd"/>
            <w:r w:rsidR="00DF5AAF" w:rsidRPr="00DF5A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5AAF" w:rsidRPr="00DF5AAF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DF5AAF" w:rsidRPr="00DF5AAF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DF5AAF" w:rsidRPr="00DF5AAF">
              <w:rPr>
                <w:rFonts w:ascii="Comic Sans MS" w:hAnsi="Comic Sans MS"/>
                <w:sz w:val="24"/>
                <w:szCs w:val="24"/>
              </w:rPr>
              <w:t>rheolau</w:t>
            </w:r>
            <w:proofErr w:type="spellEnd"/>
            <w:r w:rsidR="00DF5AAF" w:rsidRPr="00DF5A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5AAF" w:rsidRPr="00DF5AAF">
              <w:rPr>
                <w:rFonts w:ascii="Comic Sans MS" w:hAnsi="Comic Sans MS"/>
                <w:sz w:val="24"/>
                <w:szCs w:val="24"/>
              </w:rPr>
              <w:t>claddu</w:t>
            </w:r>
            <w:proofErr w:type="spellEnd"/>
            <w:r w:rsidR="00DF5AAF" w:rsidRPr="00DF5AAF">
              <w:rPr>
                <w:rFonts w:ascii="Comic Sans MS" w:hAnsi="Comic Sans MS"/>
                <w:sz w:val="24"/>
                <w:szCs w:val="24"/>
              </w:rPr>
              <w:t>.</w:t>
            </w:r>
            <w:r w:rsidR="00DF5AA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3664DC" w:rsidRPr="003664DC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3664DC"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 w:rsidRPr="003664DC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3664DC"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 w:rsidRPr="003664DC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="003664DC" w:rsidRPr="003664DC">
              <w:rPr>
                <w:rFonts w:ascii="Comic Sans MS" w:hAnsi="Comic Sans MS"/>
                <w:sz w:val="24"/>
                <w:szCs w:val="24"/>
              </w:rPr>
              <w:t xml:space="preserve"> â </w:t>
            </w:r>
            <w:proofErr w:type="spellStart"/>
            <w:r w:rsidR="003664DC" w:rsidRPr="003664DC">
              <w:rPr>
                <w:rFonts w:ascii="Comic Sans MS" w:hAnsi="Comic Sans MS"/>
                <w:sz w:val="24"/>
                <w:szCs w:val="24"/>
              </w:rPr>
              <w:t>gofyn</w:t>
            </w:r>
            <w:proofErr w:type="spellEnd"/>
            <w:r w:rsidR="003664DC"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 w:rsidRPr="003664DC">
              <w:rPr>
                <w:rFonts w:ascii="Comic Sans MS" w:hAnsi="Comic Sans MS"/>
                <w:sz w:val="24"/>
                <w:szCs w:val="24"/>
              </w:rPr>
              <w:t>iddynt</w:t>
            </w:r>
            <w:proofErr w:type="spellEnd"/>
            <w:r w:rsidR="003664DC"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 w:rsidRPr="003664DC">
              <w:rPr>
                <w:rFonts w:ascii="Comic Sans MS" w:hAnsi="Comic Sans MS"/>
                <w:sz w:val="24"/>
                <w:szCs w:val="24"/>
              </w:rPr>
              <w:t>gydnabod</w:t>
            </w:r>
            <w:proofErr w:type="spellEnd"/>
            <w:r w:rsidR="003664DC"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 w:rsidRPr="003664DC">
              <w:rPr>
                <w:rFonts w:ascii="Comic Sans MS" w:hAnsi="Comic Sans MS"/>
                <w:sz w:val="24"/>
                <w:szCs w:val="24"/>
              </w:rPr>
              <w:t>hyn</w:t>
            </w:r>
            <w:proofErr w:type="spellEnd"/>
            <w:r w:rsidR="003664DC" w:rsidRPr="003664DC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="003664DC" w:rsidRPr="003664DC">
              <w:rPr>
                <w:rFonts w:ascii="Comic Sans MS" w:hAnsi="Comic Sans MS"/>
                <w:sz w:val="24"/>
                <w:szCs w:val="24"/>
              </w:rPr>
              <w:t>chadarnhau</w:t>
            </w:r>
            <w:proofErr w:type="spellEnd"/>
            <w:r w:rsidR="003664DC" w:rsidRPr="003664DC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3664DC" w:rsidRPr="003664DC">
              <w:rPr>
                <w:rFonts w:ascii="Comic Sans MS" w:hAnsi="Comic Sans MS"/>
                <w:sz w:val="24"/>
                <w:szCs w:val="24"/>
              </w:rPr>
              <w:t>byddant</w:t>
            </w:r>
            <w:proofErr w:type="spellEnd"/>
            <w:r w:rsidR="003664DC"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 w:rsidRPr="003664DC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3664DC"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 w:rsidRPr="003664DC">
              <w:rPr>
                <w:rFonts w:ascii="Comic Sans MS" w:hAnsi="Comic Sans MS"/>
                <w:sz w:val="24"/>
                <w:szCs w:val="24"/>
              </w:rPr>
              <w:t>dilyn</w:t>
            </w:r>
            <w:proofErr w:type="spellEnd"/>
            <w:r w:rsidR="003664DC" w:rsidRPr="003664DC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3664DC" w:rsidRPr="003664DC">
              <w:rPr>
                <w:rFonts w:ascii="Comic Sans MS" w:hAnsi="Comic Sans MS"/>
                <w:sz w:val="24"/>
                <w:szCs w:val="24"/>
              </w:rPr>
              <w:t>rheolau</w:t>
            </w:r>
            <w:proofErr w:type="spellEnd"/>
            <w:r w:rsidR="003664DC" w:rsidRPr="003664DC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="003664DC" w:rsidRPr="003664DC">
              <w:rPr>
                <w:rFonts w:ascii="Comic Sans MS" w:hAnsi="Comic Sans MS"/>
                <w:sz w:val="24"/>
                <w:szCs w:val="24"/>
              </w:rPr>
              <w:t>hyn</w:t>
            </w:r>
            <w:proofErr w:type="spellEnd"/>
            <w:r w:rsidR="003664DC"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 w:rsidRPr="003664DC">
              <w:rPr>
                <w:rFonts w:ascii="Comic Sans MS" w:hAnsi="Comic Sans MS"/>
                <w:sz w:val="24"/>
                <w:szCs w:val="24"/>
              </w:rPr>
              <w:t>ymlaen</w:t>
            </w:r>
            <w:proofErr w:type="spellEnd"/>
            <w:r w:rsidR="003664DC" w:rsidRPr="003664DC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B256518" w14:textId="77777777" w:rsidR="004E3AB8" w:rsidRDefault="004E3AB8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632C857" w14:textId="0D31445F" w:rsidR="00A22293" w:rsidRPr="00F6756A" w:rsidRDefault="003664DC" w:rsidP="00366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D3D85">
              <w:rPr>
                <w:rFonts w:ascii="Comic Sans MS" w:hAnsi="Comic Sans MS"/>
                <w:sz w:val="24"/>
                <w:szCs w:val="24"/>
                <w:u w:val="single"/>
              </w:rPr>
              <w:t>A</w:t>
            </w:r>
            <w:r w:rsidR="004E3AB8" w:rsidRPr="00ED3D85">
              <w:rPr>
                <w:rFonts w:ascii="Comic Sans MS" w:hAnsi="Comic Sans MS"/>
                <w:sz w:val="24"/>
                <w:szCs w:val="24"/>
                <w:u w:val="single"/>
              </w:rPr>
              <w:t>dnewyddu'r</w:t>
            </w:r>
            <w:proofErr w:type="spellEnd"/>
            <w:r w:rsidR="004E3AB8" w:rsidRPr="00ED3D85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="004E3AB8" w:rsidRPr="00ED3D85">
              <w:rPr>
                <w:rFonts w:ascii="Comic Sans MS" w:hAnsi="Comic Sans MS"/>
                <w:sz w:val="24"/>
                <w:szCs w:val="24"/>
                <w:u w:val="single"/>
              </w:rPr>
              <w:t>fainc</w:t>
            </w:r>
            <w:proofErr w:type="spellEnd"/>
            <w:r w:rsid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Dylan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Edwards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cynnig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gwneud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£60.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Cytunwyd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dderbyn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4E3AB8">
              <w:t xml:space="preserve"> </w:t>
            </w:r>
          </w:p>
        </w:tc>
      </w:tr>
      <w:tr w:rsidR="00F6756A" w14:paraId="541EC1E0" w14:textId="77777777" w:rsidTr="00FD2CDE">
        <w:tc>
          <w:tcPr>
            <w:tcW w:w="498" w:type="dxa"/>
          </w:tcPr>
          <w:p w14:paraId="545FAA0C" w14:textId="77777777" w:rsidR="00F6756A" w:rsidRDefault="00F6756A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50B789B" w14:textId="77777777" w:rsidR="00F6756A" w:rsidRPr="000F6B99" w:rsidRDefault="00F6756A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2B559D" w14:paraId="35226FA9" w14:textId="77777777" w:rsidTr="00FD2CDE">
        <w:tc>
          <w:tcPr>
            <w:tcW w:w="498" w:type="dxa"/>
          </w:tcPr>
          <w:p w14:paraId="43CBE3A7" w14:textId="77777777" w:rsidR="002B559D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8528" w:type="dxa"/>
          </w:tcPr>
          <w:p w14:paraId="71313AF5" w14:textId="77777777" w:rsidR="00014D71" w:rsidRDefault="00F6756A" w:rsidP="00F07D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Llwybrau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Cyhoeddus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21B6041" w14:textId="77777777" w:rsidR="003664DC" w:rsidRDefault="003664DC" w:rsidP="00F07D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8AFB08F" w14:textId="6F9F1BE8" w:rsidR="00F07D46" w:rsidRDefault="003664DC" w:rsidP="00F07D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e-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bost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Dewi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Wyn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Owen,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Uwch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Swyddog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Hawliau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Tramwy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  <w:u w:val="single"/>
              </w:rPr>
              <w:t>Llwybr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  <w:u w:val="single"/>
              </w:rPr>
              <w:t>ger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  <w:u w:val="single"/>
              </w:rPr>
              <w:t>Canolfan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  <w:u w:val="single"/>
              </w:rPr>
              <w:t xml:space="preserve"> Golan</w:t>
            </w:r>
            <w:r w:rsidRPr="003664DC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cychwyn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llwybr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F486805" w14:textId="77777777" w:rsidR="003664DC" w:rsidRDefault="003664DC" w:rsidP="00F07D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B69103A" w14:textId="77777777" w:rsidR="00F07D46" w:rsidRDefault="003664DC" w:rsidP="00366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64DC">
              <w:rPr>
                <w:rFonts w:ascii="Comic Sans MS" w:hAnsi="Comic Sans MS"/>
                <w:sz w:val="24"/>
                <w:szCs w:val="24"/>
                <w:u w:val="single"/>
              </w:rPr>
              <w:t>Llwybr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  <w:u w:val="single"/>
              </w:rPr>
              <w:t>Ereiniog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- 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nid</w:t>
            </w:r>
            <w:proofErr w:type="spellEnd"/>
            <w:proofErr w:type="gram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yw'r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llwybr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hwn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flaenoriaeth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i'w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datryso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hyn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bryd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8A0542A" w14:textId="77777777" w:rsidR="003664DC" w:rsidRDefault="003664DC" w:rsidP="00366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FE95302" w14:textId="7E4BFDBB" w:rsidR="003664DC" w:rsidRPr="00F6756A" w:rsidRDefault="003664DC" w:rsidP="003664D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64DC">
              <w:rPr>
                <w:rFonts w:ascii="Comic Sans MS" w:hAnsi="Comic Sans MS"/>
                <w:sz w:val="24"/>
                <w:szCs w:val="24"/>
                <w:u w:val="single"/>
              </w:rPr>
              <w:t>Llwybr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  <w:u w:val="single"/>
              </w:rPr>
              <w:t>Lôn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  <w:u w:val="single"/>
              </w:rPr>
              <w:t xml:space="preserve"> Las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cwynion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derbyn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llwybr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yma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heb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dorri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flwyddyn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yma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3664DC">
              <w:rPr>
                <w:rFonts w:ascii="Comic Sans MS" w:hAnsi="Comic Sans MS"/>
                <w:sz w:val="24"/>
                <w:szCs w:val="24"/>
              </w:rPr>
              <w:t xml:space="preserve">Clifford Williams am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archwilio'r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llwybr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Adroddwyd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cŵ</w:t>
            </w:r>
            <w:r w:rsidRPr="003664DC">
              <w:rPr>
                <w:rFonts w:ascii="Comic Sans MS" w:hAnsi="Comic Sans MS"/>
                <w:sz w:val="24"/>
                <w:szCs w:val="24"/>
              </w:rPr>
              <w:t>n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broblem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llwybr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Stephen Churchman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ynglŷn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 xml:space="preserve"> â </w:t>
            </w:r>
            <w:proofErr w:type="spellStart"/>
            <w:r w:rsidRPr="003664DC">
              <w:rPr>
                <w:rFonts w:ascii="Comic Sans MS" w:hAnsi="Comic Sans MS"/>
                <w:sz w:val="24"/>
                <w:szCs w:val="24"/>
              </w:rPr>
              <w:t>hyn</w:t>
            </w:r>
            <w:proofErr w:type="spellEnd"/>
            <w:r w:rsidRPr="003664D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F6B99" w14:paraId="20246779" w14:textId="77777777" w:rsidTr="00FD2CDE">
        <w:tc>
          <w:tcPr>
            <w:tcW w:w="498" w:type="dxa"/>
          </w:tcPr>
          <w:p w14:paraId="05226AA8" w14:textId="5E785233" w:rsidR="000F6B99" w:rsidRDefault="000F6B9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46274B8" w14:textId="77777777" w:rsidR="000F6B99" w:rsidRPr="000F6B99" w:rsidRDefault="000F6B99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0F6B99" w14:paraId="33B4AC7A" w14:textId="77777777" w:rsidTr="002C3020">
        <w:tc>
          <w:tcPr>
            <w:tcW w:w="498" w:type="dxa"/>
          </w:tcPr>
          <w:p w14:paraId="2FA26260" w14:textId="77777777" w:rsidR="000F6B99" w:rsidRDefault="000F6B9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8528" w:type="dxa"/>
            <w:shd w:val="clear" w:color="auto" w:fill="auto"/>
          </w:tcPr>
          <w:p w14:paraId="03A4D96A" w14:textId="77777777" w:rsidR="000F6B99" w:rsidRDefault="0054157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4157D">
              <w:rPr>
                <w:rFonts w:ascii="Comic Sans MS" w:hAnsi="Comic Sans MS"/>
                <w:sz w:val="24"/>
                <w:szCs w:val="24"/>
                <w:u w:val="single"/>
              </w:rPr>
              <w:t>Adroddiad</w:t>
            </w:r>
            <w:proofErr w:type="spellEnd"/>
            <w:r w:rsidRPr="0054157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4157D">
              <w:rPr>
                <w:rFonts w:ascii="Comic Sans MS" w:hAnsi="Comic Sans MS"/>
                <w:sz w:val="24"/>
                <w:szCs w:val="24"/>
                <w:u w:val="single"/>
              </w:rPr>
              <w:t>Pentrefi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</w:p>
          <w:p w14:paraId="34002C7A" w14:textId="77777777" w:rsidR="00F07D46" w:rsidRDefault="00F07D46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5B70669" w14:textId="3C038765" w:rsidR="00F07D46" w:rsidRPr="00F07D46" w:rsidRDefault="00F07D46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07D46">
              <w:rPr>
                <w:rFonts w:ascii="Comic Sans MS" w:hAnsi="Comic Sans MS"/>
                <w:sz w:val="24"/>
                <w:szCs w:val="24"/>
                <w:u w:val="single"/>
              </w:rPr>
              <w:t>Garndolbenmaen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F07D46"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Cwblhau'r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llinell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wen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tu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allan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Oneida. </w:t>
            </w:r>
            <w:proofErr w:type="spellStart"/>
            <w:r w:rsidR="00F15B3A">
              <w:rPr>
                <w:rFonts w:ascii="Comic Sans MS" w:hAnsi="Comic Sans MS"/>
                <w:sz w:val="24"/>
                <w:szCs w:val="24"/>
              </w:rPr>
              <w:t>Iwan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ap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Trefor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cynnig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gyda’r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Caderiydd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a’r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Cynghorydd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Anwen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Humphreys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dydd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Iau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12fed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Hydref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am 10 am. 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gadarnhau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664DC">
              <w:rPr>
                <w:rFonts w:ascii="Comic Sans MS" w:hAnsi="Comic Sans MS"/>
                <w:sz w:val="24"/>
                <w:szCs w:val="24"/>
              </w:rPr>
              <w:t>hyn</w:t>
            </w:r>
            <w:proofErr w:type="spellEnd"/>
            <w:r w:rsidR="003664DC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25860FD" w14:textId="77777777" w:rsidR="00A9338C" w:rsidRDefault="00A9338C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38DB787" w14:textId="5A743503" w:rsidR="00A9338C" w:rsidRDefault="009F2D93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Brigau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Argoed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ymestyn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lôn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gyda’r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Priffyrdd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72298DF" w14:textId="77777777" w:rsidR="009F2D93" w:rsidRDefault="009F2D93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17916C8" w14:textId="6CCDB703" w:rsidR="009F2D93" w:rsidRDefault="009F2D93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Polion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trydan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BT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mae’r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bolion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Pr="009F2D93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F2D93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F2D93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P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F2D93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P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F2D93">
              <w:rPr>
                <w:rFonts w:ascii="Comic Sans MS" w:hAnsi="Comic Sans MS"/>
                <w:sz w:val="24"/>
                <w:szCs w:val="24"/>
              </w:rPr>
              <w:t>Openreach</w:t>
            </w:r>
            <w:proofErr w:type="spellEnd"/>
            <w:r w:rsidRP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F2D93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F2D93">
              <w:rPr>
                <w:rFonts w:ascii="Comic Sans MS" w:hAnsi="Comic Sans MS"/>
                <w:sz w:val="24"/>
                <w:szCs w:val="24"/>
              </w:rPr>
              <w:t>ddiolch</w:t>
            </w:r>
            <w:proofErr w:type="spellEnd"/>
            <w:r w:rsidRP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F2D93">
              <w:rPr>
                <w:rFonts w:ascii="Comic Sans MS" w:hAnsi="Comic Sans MS"/>
                <w:sz w:val="24"/>
                <w:szCs w:val="24"/>
              </w:rPr>
              <w:t>iddynt</w:t>
            </w:r>
            <w:proofErr w:type="spellEnd"/>
            <w:r w:rsidRPr="009F2D9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AF2E05B" w14:textId="77777777" w:rsidR="009F2D93" w:rsidRDefault="009F2D93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1B321D7" w14:textId="091F6BD2" w:rsidR="00F6756A" w:rsidRDefault="00F07D46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Golan </w:t>
            </w:r>
            <w:proofErr w:type="gramStart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- </w:t>
            </w:r>
            <w:r w:rsidR="00F6756A"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 w:rsidRPr="009F2D93">
              <w:rPr>
                <w:rFonts w:ascii="Comic Sans MS" w:hAnsi="Comic Sans MS"/>
                <w:sz w:val="24"/>
                <w:szCs w:val="24"/>
              </w:rPr>
              <w:t>Cwynion</w:t>
            </w:r>
            <w:proofErr w:type="spellEnd"/>
            <w:proofErr w:type="gramEnd"/>
            <w:r w:rsidR="009F2D93" w:rsidRP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 w:rsidRPr="009F2D93">
              <w:rPr>
                <w:rFonts w:ascii="Comic Sans MS" w:hAnsi="Comic Sans MS"/>
                <w:sz w:val="24"/>
                <w:szCs w:val="24"/>
              </w:rPr>
              <w:t>wed</w:t>
            </w:r>
            <w:r w:rsidR="009F2D93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 w:rsid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>
              <w:rPr>
                <w:rFonts w:ascii="Comic Sans MS" w:hAnsi="Comic Sans MS"/>
                <w:sz w:val="24"/>
                <w:szCs w:val="24"/>
              </w:rPr>
              <w:t>derbyn</w:t>
            </w:r>
            <w:proofErr w:type="spellEnd"/>
            <w:r w:rsid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>
              <w:rPr>
                <w:rFonts w:ascii="Comic Sans MS" w:hAnsi="Comic Sans MS"/>
                <w:sz w:val="24"/>
                <w:szCs w:val="24"/>
              </w:rPr>
              <w:t>ynglŷn</w:t>
            </w:r>
            <w:proofErr w:type="spellEnd"/>
            <w:r w:rsidR="009F2D93">
              <w:rPr>
                <w:rFonts w:ascii="Comic Sans MS" w:hAnsi="Comic Sans MS"/>
                <w:sz w:val="24"/>
                <w:szCs w:val="24"/>
              </w:rPr>
              <w:t xml:space="preserve"> â </w:t>
            </w:r>
            <w:proofErr w:type="spellStart"/>
            <w:r w:rsidR="009F2D93">
              <w:rPr>
                <w:rFonts w:ascii="Comic Sans MS" w:hAnsi="Comic Sans MS"/>
                <w:sz w:val="24"/>
                <w:szCs w:val="24"/>
              </w:rPr>
              <w:t>gwyneb</w:t>
            </w:r>
            <w:proofErr w:type="spellEnd"/>
            <w:r w:rsidR="009F2D93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9F2D93">
              <w:rPr>
                <w:rFonts w:ascii="Comic Sans MS" w:hAnsi="Comic Sans MS"/>
                <w:sz w:val="24"/>
                <w:szCs w:val="24"/>
              </w:rPr>
              <w:t>lô</w:t>
            </w:r>
            <w:r w:rsidR="009F2D93" w:rsidRPr="009F2D93">
              <w:rPr>
                <w:rFonts w:ascii="Comic Sans MS" w:hAnsi="Comic Sans MS"/>
                <w:sz w:val="24"/>
                <w:szCs w:val="24"/>
              </w:rPr>
              <w:t>n</w:t>
            </w:r>
            <w:proofErr w:type="spellEnd"/>
            <w:r w:rsidR="009F2D93" w:rsidRPr="009F2D93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9F2D93" w:rsidRPr="009F2D93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9F2D93" w:rsidRP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 w:rsidRPr="009F2D93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9F2D93" w:rsidRP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 w:rsidRPr="009F2D93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="009F2D93" w:rsidRP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 w:rsidRPr="009F2D93">
              <w:rPr>
                <w:rFonts w:ascii="Comic Sans MS" w:hAnsi="Comic Sans MS"/>
                <w:sz w:val="24"/>
                <w:szCs w:val="24"/>
              </w:rPr>
              <w:t>gyda'r</w:t>
            </w:r>
            <w:proofErr w:type="spellEnd"/>
            <w:r w:rsidR="009F2D93" w:rsidRP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 w:rsidRPr="009F2D93"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 w:rsidR="009F2D93" w:rsidRP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 w:rsidRPr="009F2D93">
              <w:rPr>
                <w:rFonts w:ascii="Comic Sans MS" w:hAnsi="Comic Sans MS"/>
                <w:sz w:val="24"/>
                <w:szCs w:val="24"/>
              </w:rPr>
              <w:t>Priffyrdd</w:t>
            </w:r>
            <w:proofErr w:type="spellEnd"/>
            <w:r w:rsidR="009F2D93" w:rsidRPr="009F2D9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F874F68" w14:textId="77777777" w:rsidR="00C1051D" w:rsidRDefault="00C1051D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4FDFAFB" w14:textId="3123AD62" w:rsidR="00C1051D" w:rsidRDefault="00C1051D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 w:rsidRPr="00C1051D">
              <w:rPr>
                <w:rFonts w:ascii="Comic Sans MS" w:hAnsi="Comic Sans MS"/>
                <w:sz w:val="24"/>
                <w:szCs w:val="24"/>
                <w:u w:val="single"/>
              </w:rPr>
              <w:t>Penmorfa</w:t>
            </w:r>
            <w:proofErr w:type="spellEnd"/>
            <w:r w:rsid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="009F2D93" w:rsidRPr="00ED3D85">
              <w:rPr>
                <w:rFonts w:ascii="Comic Sans MS" w:hAnsi="Comic Sans MS"/>
                <w:sz w:val="24"/>
                <w:szCs w:val="24"/>
              </w:rPr>
              <w:t>Gl</w:t>
            </w:r>
            <w:r w:rsidR="009F2D93">
              <w:rPr>
                <w:rFonts w:ascii="Comic Sans MS" w:hAnsi="Comic Sans MS"/>
                <w:sz w:val="24"/>
                <w:szCs w:val="24"/>
              </w:rPr>
              <w:t>anhau</w:t>
            </w:r>
            <w:proofErr w:type="spellEnd"/>
            <w:proofErr w:type="gramEnd"/>
            <w:r w:rsid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>
              <w:rPr>
                <w:rFonts w:ascii="Comic Sans MS" w:hAnsi="Comic Sans MS"/>
                <w:sz w:val="24"/>
                <w:szCs w:val="24"/>
              </w:rPr>
              <w:t>landeri'r</w:t>
            </w:r>
            <w:proofErr w:type="spellEnd"/>
            <w:r w:rsid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>
              <w:rPr>
                <w:rFonts w:ascii="Comic Sans MS" w:hAnsi="Comic Sans MS"/>
                <w:sz w:val="24"/>
                <w:szCs w:val="24"/>
              </w:rPr>
              <w:t>lloches</w:t>
            </w:r>
            <w:proofErr w:type="spellEnd"/>
            <w:r w:rsid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>
              <w:rPr>
                <w:rFonts w:ascii="Comic Sans MS" w:hAnsi="Comic Sans MS"/>
                <w:sz w:val="24"/>
                <w:szCs w:val="24"/>
              </w:rPr>
              <w:t>bws</w:t>
            </w:r>
            <w:proofErr w:type="spellEnd"/>
            <w:r w:rsidR="009F2D93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9F2D93"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 w:rsid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>
              <w:rPr>
                <w:rFonts w:ascii="Comic Sans MS" w:hAnsi="Comic Sans MS"/>
                <w:sz w:val="24"/>
                <w:szCs w:val="24"/>
              </w:rPr>
              <w:t>heb</w:t>
            </w:r>
            <w:proofErr w:type="spellEnd"/>
            <w:r w:rsid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>
              <w:rPr>
                <w:rFonts w:ascii="Comic Sans MS" w:hAnsi="Comic Sans MS"/>
                <w:sz w:val="24"/>
                <w:szCs w:val="24"/>
              </w:rPr>
              <w:t>wneud</w:t>
            </w:r>
            <w:proofErr w:type="spellEnd"/>
            <w:r w:rsidR="009F2D93">
              <w:rPr>
                <w:rFonts w:ascii="Comic Sans MS" w:hAnsi="Comic Sans MS"/>
                <w:sz w:val="24"/>
                <w:szCs w:val="24"/>
              </w:rPr>
              <w:t>.</w:t>
            </w:r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="009F2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F2D93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="009F2D93">
              <w:rPr>
                <w:rFonts w:ascii="Comic Sans MS" w:hAnsi="Comic Sans MS"/>
                <w:sz w:val="24"/>
                <w:szCs w:val="24"/>
              </w:rPr>
              <w:t xml:space="preserve"> Idris.  </w:t>
            </w:r>
          </w:p>
          <w:p w14:paraId="40BF449F" w14:textId="77777777" w:rsidR="009F2D93" w:rsidRDefault="009F2D93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C36219F" w14:textId="04DF30F0" w:rsidR="006173FB" w:rsidRPr="00D32F7A" w:rsidRDefault="002C3020" w:rsidP="002C302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Llysiau’r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Dial (Japanese Knotweed)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lledaenu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chwarae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cyfagos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Adroddwyd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cae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drin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gontractwr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cymwysedig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ac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mae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cyfrifoldeb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perchennog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cae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i'w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trefnu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drin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eiddo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C3020" w14:paraId="65047752" w14:textId="77777777" w:rsidTr="002C3020">
        <w:tc>
          <w:tcPr>
            <w:tcW w:w="498" w:type="dxa"/>
          </w:tcPr>
          <w:p w14:paraId="58CAB7A2" w14:textId="77777777" w:rsidR="002C3020" w:rsidRDefault="002C302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  <w:shd w:val="clear" w:color="auto" w:fill="auto"/>
          </w:tcPr>
          <w:p w14:paraId="73F3A4C1" w14:textId="77777777" w:rsidR="002C3020" w:rsidRPr="0054157D" w:rsidRDefault="002C3020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2C3020" w14:paraId="6C0E8A5E" w14:textId="77777777" w:rsidTr="002C3020">
        <w:tc>
          <w:tcPr>
            <w:tcW w:w="498" w:type="dxa"/>
          </w:tcPr>
          <w:p w14:paraId="44C6D6E4" w14:textId="0165132D" w:rsidR="002C3020" w:rsidRDefault="002C302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8528" w:type="dxa"/>
            <w:shd w:val="clear" w:color="auto" w:fill="auto"/>
          </w:tcPr>
          <w:p w14:paraId="0C278B1F" w14:textId="6037F53F" w:rsidR="002C3020" w:rsidRPr="002C3020" w:rsidRDefault="002C3020" w:rsidP="002C302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Hunan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iaith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- 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Croesawyd</w:t>
            </w:r>
            <w:proofErr w:type="spellEnd"/>
            <w:proofErr w:type="gram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Ifan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Llewelyn Jones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i'r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chafwyd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esboniad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ganddo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prosiect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Hunan</w:t>
            </w:r>
            <w:r w:rsidRPr="002C3020">
              <w:rPr>
                <w:rFonts w:ascii="Comic Sans MS" w:hAnsi="Comic Sans MS"/>
                <w:i/>
                <w:sz w:val="24"/>
                <w:szCs w:val="24"/>
              </w:rPr>
              <w:t>iaith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.  Mae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Hunan</w:t>
            </w:r>
            <w:r w:rsidRPr="002C3020">
              <w:rPr>
                <w:rFonts w:ascii="Comic Sans MS" w:hAnsi="Comic Sans MS"/>
                <w:i/>
                <w:sz w:val="24"/>
                <w:szCs w:val="24"/>
              </w:rPr>
              <w:t>iaith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rhan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Gyngor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Gwynedd ac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ceisio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cynyddu'r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defnydd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wneir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Gymraeg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grwpiau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gweithgareddau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cymunedol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Eglurodd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cyfle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pendant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gynghorau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tref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chymyned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osod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amod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iaith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wrth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noddi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gweithgareddau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neu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roi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rhoddion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ariannol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Hefyd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mae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Hunan</w:t>
            </w:r>
            <w:r w:rsidRPr="002C3020">
              <w:rPr>
                <w:rFonts w:ascii="Comic Sans MS" w:hAnsi="Comic Sans MS"/>
                <w:i/>
                <w:sz w:val="24"/>
                <w:szCs w:val="24"/>
              </w:rPr>
              <w:t>iaith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datblygu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pecyn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sy'n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cynnwys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geirfa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ac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ymadroddion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cyffredinol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3D85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roi</w:t>
            </w:r>
            <w:proofErr w:type="spellEnd"/>
            <w:proofErr w:type="gram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cymorth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i’r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rhai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sydd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ddim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hyderus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defnyddio’r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iaith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Gymraeg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Diolchwyd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iddo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ddod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i'r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rhannu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gwybodaeth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am y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cynllun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2C3020">
              <w:rPr>
                <w:rFonts w:ascii="Comic Sans MS" w:hAnsi="Comic Sans MS"/>
                <w:sz w:val="24"/>
                <w:szCs w:val="24"/>
              </w:rPr>
              <w:t>Cadeirydd</w:t>
            </w:r>
            <w:proofErr w:type="spellEnd"/>
            <w:r w:rsidRPr="002C3020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B2EC37E" w14:textId="6989E9D9" w:rsidR="002C3020" w:rsidRPr="002C3020" w:rsidRDefault="002C3020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157D" w14:paraId="621D9525" w14:textId="77777777" w:rsidTr="00FD2CDE">
        <w:tc>
          <w:tcPr>
            <w:tcW w:w="498" w:type="dxa"/>
          </w:tcPr>
          <w:p w14:paraId="3D6C94A6" w14:textId="76CC4CD6" w:rsidR="0054157D" w:rsidRDefault="002C302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8528" w:type="dxa"/>
          </w:tcPr>
          <w:p w14:paraId="098F863D" w14:textId="194F3722" w:rsidR="0054157D" w:rsidRPr="00C1051D" w:rsidRDefault="00C1051D" w:rsidP="002C302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051D">
              <w:rPr>
                <w:rFonts w:ascii="Comic Sans MS" w:hAnsi="Comic Sans MS"/>
                <w:sz w:val="24"/>
                <w:szCs w:val="24"/>
                <w:u w:val="single"/>
              </w:rPr>
              <w:t>Cae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  <w:u w:val="single"/>
              </w:rPr>
              <w:t>Chwarae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  <w:u w:val="single"/>
              </w:rPr>
              <w:t>Penmorfa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="002C3020" w:rsidRPr="002C3020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="002C3020"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C3020" w:rsidRPr="002C3020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2C3020"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C3020" w:rsidRPr="002C3020">
              <w:rPr>
                <w:rFonts w:ascii="Comic Sans MS" w:hAnsi="Comic Sans MS"/>
                <w:sz w:val="24"/>
                <w:szCs w:val="24"/>
              </w:rPr>
              <w:t>gynnwys</w:t>
            </w:r>
            <w:proofErr w:type="spellEnd"/>
            <w:r w:rsidR="002C3020"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C3020" w:rsidRPr="002C3020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2C3020" w:rsidRPr="002C3020">
              <w:rPr>
                <w:rFonts w:ascii="Comic Sans MS" w:hAnsi="Comic Sans MS"/>
                <w:sz w:val="24"/>
                <w:szCs w:val="24"/>
              </w:rPr>
              <w:t xml:space="preserve"> Agenda </w:t>
            </w:r>
            <w:proofErr w:type="spellStart"/>
            <w:r w:rsidR="002C3020" w:rsidRPr="002C3020">
              <w:rPr>
                <w:rFonts w:ascii="Comic Sans MS" w:hAnsi="Comic Sans MS"/>
                <w:sz w:val="24"/>
                <w:szCs w:val="24"/>
              </w:rPr>
              <w:t>mis</w:t>
            </w:r>
            <w:proofErr w:type="spellEnd"/>
            <w:r w:rsidR="002C3020" w:rsidRP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C3020" w:rsidRPr="002C3020">
              <w:rPr>
                <w:rFonts w:ascii="Comic Sans MS" w:hAnsi="Comic Sans MS"/>
                <w:sz w:val="24"/>
                <w:szCs w:val="24"/>
              </w:rPr>
              <w:t>Tachwedd</w:t>
            </w:r>
            <w:proofErr w:type="spellEnd"/>
            <w:r w:rsidR="002C3020" w:rsidRPr="002C302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E14E0" w14:paraId="453609C2" w14:textId="77777777" w:rsidTr="00FD2CDE">
        <w:tc>
          <w:tcPr>
            <w:tcW w:w="498" w:type="dxa"/>
          </w:tcPr>
          <w:p w14:paraId="23EF951E" w14:textId="77777777" w:rsidR="000E14E0" w:rsidRDefault="000E14E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9387039" w14:textId="77777777" w:rsidR="000E14E0" w:rsidRPr="0054157D" w:rsidRDefault="000E14E0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1C2FA8" w14:paraId="32D18183" w14:textId="77777777" w:rsidTr="00FD2CDE">
        <w:tc>
          <w:tcPr>
            <w:tcW w:w="498" w:type="dxa"/>
          </w:tcPr>
          <w:p w14:paraId="6F08E991" w14:textId="2A623A3C" w:rsidR="001C2FA8" w:rsidRDefault="001C2FA8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28" w:type="dxa"/>
          </w:tcPr>
          <w:p w14:paraId="026766BF" w14:textId="7330B991" w:rsidR="001C2FA8" w:rsidRDefault="001C2FA8" w:rsidP="002C302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66E8E">
              <w:rPr>
                <w:rFonts w:ascii="Comic Sans MS" w:hAnsi="Comic Sans MS"/>
                <w:sz w:val="24"/>
                <w:szCs w:val="24"/>
                <w:highlight w:val="black"/>
                <w:u w:val="single"/>
              </w:rPr>
              <w:t>Eglwys</w:t>
            </w:r>
            <w:proofErr w:type="spellEnd"/>
            <w:r w:rsidRPr="00566E8E">
              <w:rPr>
                <w:rFonts w:ascii="Comic Sans MS" w:hAnsi="Comic Sans MS"/>
                <w:sz w:val="24"/>
                <w:szCs w:val="24"/>
                <w:highlight w:val="black"/>
                <w:u w:val="single"/>
              </w:rPr>
              <w:t xml:space="preserve"> St Michael’s Cwm Pennant</w:t>
            </w:r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- </w:t>
            </w:r>
            <w:proofErr w:type="spellStart"/>
            <w:r w:rsidR="00ED3D85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Cynhaliwyd</w:t>
            </w:r>
            <w:proofErr w:type="spellEnd"/>
            <w:r w:rsidR="00ED3D85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ED3D85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cyfarfod</w:t>
            </w:r>
            <w:proofErr w:type="spellEnd"/>
            <w:r w:rsidR="00ED3D85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ED3D85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gyda</w:t>
            </w:r>
            <w:proofErr w:type="spellEnd"/>
            <w:r w:rsidR="00ED3D85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Phi</w:t>
            </w:r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lip George o </w:t>
            </w:r>
            <w:proofErr w:type="spellStart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gwmni</w:t>
            </w:r>
            <w:proofErr w:type="spellEnd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William George.  </w:t>
            </w:r>
            <w:proofErr w:type="spellStart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Derbyniwyd</w:t>
            </w:r>
            <w:proofErr w:type="spellEnd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arweiniad</w:t>
            </w:r>
            <w:proofErr w:type="spellEnd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pellach</w:t>
            </w:r>
            <w:proofErr w:type="spellEnd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ganddo</w:t>
            </w:r>
            <w:proofErr w:type="spellEnd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ar</w:t>
            </w:r>
            <w:proofErr w:type="spellEnd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y </w:t>
            </w:r>
            <w:proofErr w:type="spellStart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camau</w:t>
            </w:r>
            <w:proofErr w:type="spellEnd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i'w</w:t>
            </w:r>
            <w:proofErr w:type="spellEnd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cymryd</w:t>
            </w:r>
            <w:proofErr w:type="spellEnd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er</w:t>
            </w:r>
            <w:proofErr w:type="spellEnd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mwyn</w:t>
            </w:r>
            <w:proofErr w:type="spellEnd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cadarnhau</w:t>
            </w:r>
            <w:proofErr w:type="spellEnd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perchnogaeth</w:t>
            </w:r>
            <w:proofErr w:type="spellEnd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y </w:t>
            </w:r>
            <w:proofErr w:type="spellStart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fynwent</w:t>
            </w:r>
            <w:proofErr w:type="spellEnd"/>
            <w:r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.</w:t>
            </w:r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Cafwyd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sicrwydd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hefyd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nad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yw'r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Cyngor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yn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bod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yn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afresymol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wrth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wrthod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mynediad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i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wasanaethau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i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unrhyw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brynwr</w:t>
            </w:r>
            <w:proofErr w:type="spellEnd"/>
            <w:r w:rsidR="00CC6D10" w:rsidRPr="00566E8E">
              <w:rPr>
                <w:rFonts w:ascii="Comic Sans MS" w:hAnsi="Comic Sans MS"/>
                <w:sz w:val="24"/>
                <w:szCs w:val="24"/>
                <w:highlight w:val="black"/>
              </w:rPr>
              <w:t>.</w:t>
            </w:r>
            <w:r w:rsidR="00566E8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566E8E">
              <w:rPr>
                <w:rFonts w:ascii="Comic Sans MS" w:hAnsi="Comic Sans MS"/>
                <w:sz w:val="24"/>
                <w:szCs w:val="24"/>
              </w:rPr>
              <w:t>Eitem</w:t>
            </w:r>
            <w:proofErr w:type="spellEnd"/>
            <w:r w:rsidR="00566E8E">
              <w:rPr>
                <w:rFonts w:ascii="Comic Sans MS" w:hAnsi="Comic Sans MS"/>
                <w:sz w:val="24"/>
                <w:szCs w:val="24"/>
              </w:rPr>
              <w:t xml:space="preserve"> caeëdig.</w:t>
            </w:r>
            <w:bookmarkStart w:id="0" w:name="_GoBack"/>
            <w:bookmarkEnd w:id="0"/>
          </w:p>
          <w:p w14:paraId="43F54128" w14:textId="79D1D864" w:rsidR="00CC6D10" w:rsidRPr="001C2FA8" w:rsidRDefault="00CC6D10" w:rsidP="002C302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4E0" w14:paraId="14BFE524" w14:textId="77777777" w:rsidTr="00FD2CDE">
        <w:tc>
          <w:tcPr>
            <w:tcW w:w="498" w:type="dxa"/>
          </w:tcPr>
          <w:p w14:paraId="45212327" w14:textId="3093AB43" w:rsidR="000E14E0" w:rsidRDefault="001C2FA8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8528" w:type="dxa"/>
          </w:tcPr>
          <w:p w14:paraId="234E7A8B" w14:textId="129C5CA4" w:rsidR="000E14E0" w:rsidRPr="002E6289" w:rsidRDefault="002E6289" w:rsidP="002C302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Gwefan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="002C3020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C3020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C3020">
              <w:rPr>
                <w:rFonts w:ascii="Comic Sans MS" w:hAnsi="Comic Sans MS"/>
                <w:sz w:val="24"/>
                <w:szCs w:val="24"/>
              </w:rPr>
              <w:t>Faris</w:t>
            </w:r>
            <w:proofErr w:type="spellEnd"/>
            <w:r w:rsid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C3020">
              <w:rPr>
                <w:rFonts w:ascii="Comic Sans MS" w:hAnsi="Comic Sans MS"/>
                <w:sz w:val="24"/>
                <w:szCs w:val="24"/>
              </w:rPr>
              <w:t>Raouf</w:t>
            </w:r>
            <w:proofErr w:type="spellEnd"/>
            <w:r w:rsidR="002C3020">
              <w:rPr>
                <w:rFonts w:ascii="Comic Sans MS" w:hAnsi="Comic Sans MS"/>
                <w:sz w:val="24"/>
                <w:szCs w:val="24"/>
              </w:rPr>
              <w:t xml:space="preserve"> Cymru1 </w:t>
            </w:r>
            <w:proofErr w:type="spellStart"/>
            <w:r w:rsidR="002C3020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C3020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C3020">
              <w:rPr>
                <w:rFonts w:ascii="Comic Sans MS" w:hAnsi="Comic Sans MS"/>
                <w:sz w:val="24"/>
                <w:szCs w:val="24"/>
              </w:rPr>
              <w:t>drefnu</w:t>
            </w:r>
            <w:proofErr w:type="spellEnd"/>
            <w:r w:rsid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C3020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C3020">
              <w:rPr>
                <w:rFonts w:ascii="Comic Sans MS" w:hAnsi="Comic Sans MS"/>
                <w:sz w:val="24"/>
                <w:szCs w:val="24"/>
              </w:rPr>
              <w:t>gyfer</w:t>
            </w:r>
            <w:proofErr w:type="spellEnd"/>
            <w:r w:rsid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C3020">
              <w:rPr>
                <w:rFonts w:ascii="Comic Sans MS" w:hAnsi="Comic Sans MS"/>
                <w:sz w:val="24"/>
                <w:szCs w:val="24"/>
              </w:rPr>
              <w:t>nos</w:t>
            </w:r>
            <w:proofErr w:type="spellEnd"/>
            <w:r w:rsidR="002C30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C3020">
              <w:rPr>
                <w:rFonts w:ascii="Comic Sans MS" w:hAnsi="Comic Sans MS"/>
                <w:sz w:val="24"/>
                <w:szCs w:val="24"/>
              </w:rPr>
              <w:t>Iau</w:t>
            </w:r>
            <w:proofErr w:type="spellEnd"/>
            <w:r w:rsidR="002C3020">
              <w:rPr>
                <w:rFonts w:ascii="Comic Sans MS" w:hAnsi="Comic Sans MS"/>
                <w:sz w:val="24"/>
                <w:szCs w:val="24"/>
              </w:rPr>
              <w:t xml:space="preserve"> 26ain o </w:t>
            </w:r>
            <w:proofErr w:type="spellStart"/>
            <w:r w:rsidR="002C3020">
              <w:rPr>
                <w:rFonts w:ascii="Comic Sans MS" w:hAnsi="Comic Sans MS"/>
                <w:sz w:val="24"/>
                <w:szCs w:val="24"/>
              </w:rPr>
              <w:t>Hydref</w:t>
            </w:r>
            <w:proofErr w:type="spellEnd"/>
            <w:r w:rsidR="002C302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60151" w14:paraId="5FDCB3AD" w14:textId="77777777" w:rsidTr="00FD2CDE">
        <w:tc>
          <w:tcPr>
            <w:tcW w:w="498" w:type="dxa"/>
          </w:tcPr>
          <w:p w14:paraId="20C643DD" w14:textId="77777777" w:rsidR="00D60151" w:rsidRDefault="00D6015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1262815" w14:textId="77777777" w:rsidR="00D60151" w:rsidRDefault="00D60151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D56309" w14:paraId="7B806B34" w14:textId="77777777" w:rsidTr="00FD2CDE">
        <w:tc>
          <w:tcPr>
            <w:tcW w:w="498" w:type="dxa"/>
          </w:tcPr>
          <w:p w14:paraId="26BD093F" w14:textId="70F637A5" w:rsidR="00D56309" w:rsidRDefault="00CC6D1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  <w:p w14:paraId="22686E75" w14:textId="513A6D75" w:rsidR="006B7A5E" w:rsidRDefault="006003C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  <w:p w14:paraId="49860648" w14:textId="77777777" w:rsidR="006003C0" w:rsidRDefault="006003C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D674102" w14:textId="77777777" w:rsidR="006003C0" w:rsidRDefault="006003C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D35A1ED" w14:textId="2D91BD6B" w:rsidR="006003C0" w:rsidRDefault="006003C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  <w:p w14:paraId="1434EA20" w14:textId="77777777" w:rsidR="006003C0" w:rsidRDefault="006003C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E5703B8" w14:textId="3D188576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6B36A639" w14:textId="77777777" w:rsidR="00D56309" w:rsidRDefault="00D56309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Gohebiaeth</w:t>
            </w:r>
            <w:proofErr w:type="spellEnd"/>
          </w:p>
          <w:p w14:paraId="10CFEEDA" w14:textId="66A4918C" w:rsidR="006003C0" w:rsidRPr="006003C0" w:rsidRDefault="006003C0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Cyngor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Gwynedd – </w:t>
            </w:r>
            <w:proofErr w:type="spellStart"/>
            <w:r w:rsidRPr="006003C0">
              <w:rPr>
                <w:rFonts w:ascii="Comic Sans MS" w:hAnsi="Comic Sans MS"/>
                <w:sz w:val="24"/>
                <w:szCs w:val="24"/>
              </w:rPr>
              <w:t>Llywodraethwyr</w:t>
            </w:r>
            <w:proofErr w:type="spellEnd"/>
            <w:r w:rsidRPr="006003C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6003C0">
              <w:rPr>
                <w:rFonts w:ascii="Comic Sans MS" w:hAnsi="Comic Sans MS"/>
                <w:sz w:val="24"/>
                <w:szCs w:val="24"/>
              </w:rPr>
              <w:t>Cymunedol</w:t>
            </w:r>
            <w:proofErr w:type="spellEnd"/>
            <w:r w:rsidRPr="006003C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6003C0">
              <w:rPr>
                <w:rFonts w:ascii="Comic Sans MS" w:hAnsi="Comic Sans MS"/>
                <w:sz w:val="24"/>
                <w:szCs w:val="24"/>
              </w:rPr>
              <w:t>ychwanegol</w:t>
            </w:r>
            <w:proofErr w:type="spellEnd"/>
            <w:r w:rsidRPr="006003C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6003C0">
              <w:rPr>
                <w:rFonts w:ascii="Comic Sans MS" w:hAnsi="Comic Sans MS"/>
                <w:sz w:val="24"/>
                <w:szCs w:val="24"/>
              </w:rPr>
              <w:t>Ysgolion</w:t>
            </w:r>
            <w:proofErr w:type="spellEnd"/>
            <w:r w:rsidRPr="006003C0">
              <w:rPr>
                <w:rFonts w:ascii="Comic Sans MS" w:hAnsi="Comic Sans MS"/>
                <w:sz w:val="24"/>
                <w:szCs w:val="24"/>
              </w:rPr>
              <w:t xml:space="preserve"> Gwynedd.</w:t>
            </w:r>
            <w:r w:rsidR="00ED3D8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ddiweddaru’r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D3D85">
              <w:rPr>
                <w:rFonts w:ascii="Comic Sans MS" w:hAnsi="Comic Sans MS"/>
                <w:sz w:val="24"/>
                <w:szCs w:val="24"/>
              </w:rPr>
              <w:t>wybodaeth</w:t>
            </w:r>
            <w:proofErr w:type="spellEnd"/>
            <w:r w:rsidR="00ED3D85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B1C6DD0" w14:textId="77777777" w:rsidR="006E50D7" w:rsidRDefault="006E50D7" w:rsidP="00DF3F0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270A4D7" w14:textId="77777777" w:rsidR="006003C0" w:rsidRDefault="006003C0" w:rsidP="00DF3F0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Emyr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Jones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datgan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diddordeb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cynnal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chadw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gwybodaeth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AED4517" w14:textId="55F928E3" w:rsidR="00ED3D85" w:rsidRPr="00D56309" w:rsidRDefault="00ED3D85" w:rsidP="00DF3F0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2CDE" w14:paraId="32EB842F" w14:textId="77777777" w:rsidTr="00FD2CDE">
        <w:tc>
          <w:tcPr>
            <w:tcW w:w="498" w:type="dxa"/>
          </w:tcPr>
          <w:p w14:paraId="14EBBE49" w14:textId="0ED12656" w:rsidR="00FD2CDE" w:rsidRDefault="00CC6D1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528" w:type="dxa"/>
          </w:tcPr>
          <w:p w14:paraId="32EFC1D3" w14:textId="103AD253" w:rsidR="00FD2CDE" w:rsidRPr="00FD2CDE" w:rsidRDefault="00FD2CDE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Cynllunio</w:t>
            </w:r>
            <w:proofErr w:type="spellEnd"/>
          </w:p>
        </w:tc>
      </w:tr>
      <w:tr w:rsidR="003F4AED" w14:paraId="621B2C0A" w14:textId="77777777" w:rsidTr="00FD2CDE">
        <w:tc>
          <w:tcPr>
            <w:tcW w:w="498" w:type="dxa"/>
          </w:tcPr>
          <w:p w14:paraId="7F5184F0" w14:textId="2F612140" w:rsidR="003F4AED" w:rsidRDefault="003F4AE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565EBFC" w14:textId="1C2C4C30" w:rsidR="003F4AED" w:rsidRDefault="003F4AED" w:rsidP="00DF3F0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Rhestrau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003C0">
              <w:rPr>
                <w:rFonts w:ascii="Comic Sans MS" w:hAnsi="Comic Sans MS"/>
                <w:sz w:val="24"/>
                <w:szCs w:val="24"/>
              </w:rPr>
              <w:t>18/9/17, 15/9/17, 22/9/17, 29/9/17.</w:t>
            </w:r>
          </w:p>
        </w:tc>
      </w:tr>
      <w:tr w:rsidR="003F4AED" w14:paraId="1F582C63" w14:textId="77777777" w:rsidTr="00FD2CDE">
        <w:tc>
          <w:tcPr>
            <w:tcW w:w="498" w:type="dxa"/>
          </w:tcPr>
          <w:p w14:paraId="47756176" w14:textId="7322FAF6" w:rsidR="003F4AED" w:rsidRDefault="003F4AE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6C72A3AE" w14:textId="77777777" w:rsidR="003F4AED" w:rsidRDefault="00D3484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Ceisiadau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Cynllunio</w:t>
            </w:r>
            <w:proofErr w:type="spellEnd"/>
          </w:p>
          <w:p w14:paraId="26C01096" w14:textId="5CBC4723" w:rsidR="00D3484D" w:rsidRDefault="006003C0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C17/0904/36/LL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estyniad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Glan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Ymwlch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Criccieth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Dim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gwrthwynebiad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82DF640" w14:textId="77777777" w:rsidR="006003C0" w:rsidRDefault="006003C0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871E2B2" w14:textId="47181400" w:rsidR="00D3484D" w:rsidRDefault="006003C0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C17/0829/36/LL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Dymchwel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swyddfeydd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presennol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ynghyd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chodi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adeilad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swyddfa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newydd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ynghlwm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fwthyn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gwyliau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presennol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ynghyd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newid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ddefnydd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swyddfa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Porthmadog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Concrete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Glan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Byl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Criccieth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 w:rsidR="00D3484D">
              <w:rPr>
                <w:rFonts w:ascii="Comic Sans MS" w:hAnsi="Comic Sans MS"/>
                <w:sz w:val="24"/>
                <w:szCs w:val="24"/>
              </w:rPr>
              <w:t xml:space="preserve">Dim </w:t>
            </w:r>
            <w:proofErr w:type="spellStart"/>
            <w:r w:rsidR="00D3484D">
              <w:rPr>
                <w:rFonts w:ascii="Comic Sans MS" w:hAnsi="Comic Sans MS"/>
                <w:sz w:val="24"/>
                <w:szCs w:val="24"/>
              </w:rPr>
              <w:t>gwrthwynebiad</w:t>
            </w:r>
            <w:proofErr w:type="spellEnd"/>
            <w:r w:rsidR="00D3484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E01EFD8" w14:textId="77777777" w:rsidR="006003C0" w:rsidRDefault="006003C0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D4EC0C2" w14:textId="77777777" w:rsidR="00D3484D" w:rsidRDefault="006003C0" w:rsidP="006003C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C17/0905/36/LL</w:t>
            </w:r>
            <w:r w:rsidR="00D348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gyfer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gosod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 pod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gwyliau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glamping,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adeilad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mwynderol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darparu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safle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parcio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ynghyd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phlannu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atodol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The Old Cow Shed and Little Barn Holiday Lets,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Criccieth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Gwrthwynebu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sail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cynnydd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traffig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lôn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gul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weladwy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lôn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fawr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D28BFEF" w14:textId="4C2D34C8" w:rsidR="006003C0" w:rsidRDefault="006003C0" w:rsidP="006003C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5A71" w14:paraId="2CC28BD7" w14:textId="77777777" w:rsidTr="00FD2CDE">
        <w:tc>
          <w:tcPr>
            <w:tcW w:w="498" w:type="dxa"/>
          </w:tcPr>
          <w:p w14:paraId="7A6A5166" w14:textId="27443E44" w:rsidR="00165A71" w:rsidRDefault="00CC6D1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8528" w:type="dxa"/>
          </w:tcPr>
          <w:p w14:paraId="6526017E" w14:textId="6FECDA73" w:rsidR="006173FB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65A71">
              <w:rPr>
                <w:rFonts w:ascii="Comic Sans MS" w:hAnsi="Comic Sans MS"/>
                <w:sz w:val="24"/>
                <w:szCs w:val="24"/>
                <w:u w:val="single"/>
              </w:rPr>
              <w:t>Materion</w:t>
            </w:r>
            <w:proofErr w:type="spellEnd"/>
            <w:r w:rsidRPr="00165A7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5A71">
              <w:rPr>
                <w:rFonts w:ascii="Comic Sans MS" w:hAnsi="Comic Sans MS"/>
                <w:sz w:val="24"/>
                <w:szCs w:val="24"/>
                <w:u w:val="single"/>
              </w:rPr>
              <w:t>Ariannol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670A50C" w14:textId="77777777" w:rsidR="00ED3D85" w:rsidRDefault="00ED3D85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D9FE002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Ceisiadau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arian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5145C617" w14:textId="69D0CFBA" w:rsidR="006003C0" w:rsidRDefault="006003C0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Grŵp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Mynediad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Dwyfor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ABE10FA" w14:textId="220D8AF6" w:rsidR="006003C0" w:rsidRDefault="006003C0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Canolfan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Pentrefelin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DC35CCA" w14:textId="2ACBA6B9" w:rsidR="004E2A45" w:rsidRDefault="004E2A45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Trafod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Chwefror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2018.</w:t>
            </w:r>
          </w:p>
          <w:p w14:paraId="380DE425" w14:textId="77777777" w:rsidR="00A9338C" w:rsidRDefault="00A9338C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3B45C13" w14:textId="7839F133" w:rsidR="00A9338C" w:rsidRDefault="00A9338C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Cyllid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1C2FA8">
              <w:rPr>
                <w:rFonts w:ascii="Comic Sans MS" w:hAnsi="Comic Sans MS"/>
                <w:sz w:val="24"/>
                <w:szCs w:val="24"/>
              </w:rPr>
              <w:t>Archwiliwyd</w:t>
            </w:r>
            <w:proofErr w:type="spellEnd"/>
            <w:r w:rsidR="001C2F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C2FA8">
              <w:rPr>
                <w:rFonts w:ascii="Comic Sans MS" w:hAnsi="Comic Sans MS"/>
                <w:sz w:val="24"/>
                <w:szCs w:val="24"/>
              </w:rPr>
              <w:t>cyfrifon</w:t>
            </w:r>
            <w:proofErr w:type="spellEnd"/>
            <w:r w:rsidR="001C2FA8">
              <w:rPr>
                <w:rFonts w:ascii="Comic Sans MS" w:hAnsi="Comic Sans MS"/>
                <w:sz w:val="24"/>
                <w:szCs w:val="24"/>
              </w:rPr>
              <w:t xml:space="preserve"> o 1af </w:t>
            </w:r>
            <w:proofErr w:type="spellStart"/>
            <w:r w:rsidR="001C2FA8">
              <w:rPr>
                <w:rFonts w:ascii="Comic Sans MS" w:hAnsi="Comic Sans MS"/>
                <w:sz w:val="24"/>
                <w:szCs w:val="24"/>
              </w:rPr>
              <w:t>Ebrill</w:t>
            </w:r>
            <w:proofErr w:type="spellEnd"/>
            <w:r w:rsidR="001C2F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C2FA8">
              <w:rPr>
                <w:rFonts w:ascii="Comic Sans MS" w:hAnsi="Comic Sans MS"/>
                <w:sz w:val="24"/>
                <w:szCs w:val="24"/>
              </w:rPr>
              <w:t>hyd</w:t>
            </w:r>
            <w:proofErr w:type="spellEnd"/>
            <w:r w:rsidR="001C2FA8">
              <w:rPr>
                <w:rFonts w:ascii="Comic Sans MS" w:hAnsi="Comic Sans MS"/>
                <w:sz w:val="24"/>
                <w:szCs w:val="24"/>
              </w:rPr>
              <w:t xml:space="preserve"> at 30ain o </w:t>
            </w:r>
            <w:proofErr w:type="spellStart"/>
            <w:r w:rsidR="001C2FA8">
              <w:rPr>
                <w:rFonts w:ascii="Comic Sans MS" w:hAnsi="Comic Sans MS"/>
                <w:sz w:val="24"/>
                <w:szCs w:val="24"/>
              </w:rPr>
              <w:t>Fedi</w:t>
            </w:r>
            <w:proofErr w:type="spellEnd"/>
            <w:r w:rsidR="001C2F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C2FA8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="001C2FA8">
              <w:rPr>
                <w:rFonts w:ascii="Comic Sans MS" w:hAnsi="Comic Sans MS"/>
                <w:sz w:val="24"/>
                <w:szCs w:val="24"/>
              </w:rPr>
              <w:t xml:space="preserve"> Amanda N Owen a Megan </w:t>
            </w:r>
            <w:proofErr w:type="spellStart"/>
            <w:r w:rsidR="001C2FA8">
              <w:rPr>
                <w:rFonts w:ascii="Comic Sans MS" w:hAnsi="Comic Sans MS"/>
                <w:sz w:val="24"/>
                <w:szCs w:val="24"/>
              </w:rPr>
              <w:t>Ll</w:t>
            </w:r>
            <w:proofErr w:type="spellEnd"/>
            <w:r w:rsidR="001C2FA8">
              <w:rPr>
                <w:rFonts w:ascii="Comic Sans MS" w:hAnsi="Comic Sans MS"/>
                <w:sz w:val="24"/>
                <w:szCs w:val="24"/>
              </w:rPr>
              <w:t xml:space="preserve"> Williams.</w:t>
            </w:r>
          </w:p>
          <w:p w14:paraId="61E73B48" w14:textId="77777777" w:rsidR="001C2FA8" w:rsidRDefault="001C2FA8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A788823" w14:textId="77777777" w:rsidR="00ED3D85" w:rsidRDefault="00ED3D85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D0B8B32" w14:textId="77777777" w:rsidR="00ED3D85" w:rsidRDefault="00ED3D85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9618032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Biliau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i’w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talu</w:t>
            </w:r>
            <w:proofErr w:type="spellEnd"/>
          </w:p>
          <w:p w14:paraId="5C7FE557" w14:textId="6B4E2938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Cyflog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1C2FA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£</w:t>
            </w:r>
            <w:r w:rsidR="001C2FA8">
              <w:rPr>
                <w:rFonts w:ascii="Comic Sans MS" w:hAnsi="Comic Sans MS"/>
                <w:sz w:val="24"/>
                <w:szCs w:val="24"/>
              </w:rPr>
              <w:t xml:space="preserve">  225.64</w:t>
            </w:r>
          </w:p>
          <w:p w14:paraId="318E1904" w14:textId="30902CA0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Ffôn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="001C2FA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2FA8">
              <w:rPr>
                <w:rFonts w:ascii="Comic Sans MS" w:hAnsi="Comic Sans MS"/>
                <w:sz w:val="24"/>
                <w:szCs w:val="24"/>
              </w:rPr>
              <w:t>= £    1</w:t>
            </w:r>
            <w:r w:rsidR="00DF3F0A">
              <w:rPr>
                <w:rFonts w:ascii="Comic Sans MS" w:hAnsi="Comic Sans MS"/>
                <w:sz w:val="24"/>
                <w:szCs w:val="24"/>
              </w:rPr>
              <w:t>0.00</w:t>
            </w:r>
          </w:p>
          <w:p w14:paraId="33628333" w14:textId="260CC38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Cyfrifiadur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1C2FA8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F3F0A">
              <w:rPr>
                <w:rFonts w:ascii="Comic Sans MS" w:hAnsi="Comic Sans MS"/>
                <w:sz w:val="24"/>
                <w:szCs w:val="24"/>
              </w:rPr>
              <w:t xml:space="preserve">=  £ </w:t>
            </w:r>
            <w:r w:rsidR="001C2FA8">
              <w:rPr>
                <w:rFonts w:ascii="Comic Sans MS" w:hAnsi="Comic Sans MS"/>
                <w:sz w:val="24"/>
                <w:szCs w:val="24"/>
              </w:rPr>
              <w:t xml:space="preserve">  15</w:t>
            </w:r>
            <w:r>
              <w:rPr>
                <w:rFonts w:ascii="Comic Sans MS" w:hAnsi="Comic Sans MS"/>
                <w:sz w:val="24"/>
                <w:szCs w:val="24"/>
              </w:rPr>
              <w:t>.00</w:t>
            </w:r>
          </w:p>
          <w:p w14:paraId="5EDFBD9C" w14:textId="52B5DDDF" w:rsidR="002E17FC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HMRC              </w:t>
            </w:r>
            <w:r w:rsidR="001C2FA8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 £</w:t>
            </w:r>
            <w:r w:rsidR="001C2FA8">
              <w:rPr>
                <w:rFonts w:ascii="Comic Sans MS" w:hAnsi="Comic Sans MS"/>
                <w:sz w:val="24"/>
                <w:szCs w:val="24"/>
              </w:rPr>
              <w:t xml:space="preserve">   56.40</w:t>
            </w:r>
          </w:p>
          <w:p w14:paraId="546EEDE7" w14:textId="6FFF41C3" w:rsidR="00DF3F0A" w:rsidRDefault="001C2FA8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Gwynedd    = £1269.42 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etholiad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61D14F8C" w14:textId="38EE2029" w:rsidR="00A9338C" w:rsidRDefault="001C2FA8" w:rsidP="00B67B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="002E17FC">
              <w:rPr>
                <w:rFonts w:ascii="Comic Sans MS" w:hAnsi="Comic Sans MS"/>
                <w:sz w:val="24"/>
                <w:szCs w:val="24"/>
              </w:rPr>
              <w:t>wasg</w:t>
            </w:r>
            <w:proofErr w:type="spellEnd"/>
            <w:r w:rsidR="002E17FC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2E17FC">
              <w:rPr>
                <w:rFonts w:ascii="Comic Sans MS" w:hAnsi="Comic Sans MS"/>
                <w:sz w:val="24"/>
                <w:szCs w:val="24"/>
              </w:rPr>
              <w:t>Bwthyn</w:t>
            </w:r>
            <w:proofErr w:type="spellEnd"/>
            <w:r w:rsidR="002E17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B67B44">
              <w:rPr>
                <w:rFonts w:ascii="Comic Sans MS" w:hAnsi="Comic Sans MS"/>
                <w:sz w:val="24"/>
                <w:szCs w:val="24"/>
              </w:rPr>
              <w:t>=</w:t>
            </w:r>
            <w:r w:rsidR="00DF3F0A">
              <w:rPr>
                <w:rFonts w:ascii="Comic Sans MS" w:hAnsi="Comic Sans MS"/>
                <w:sz w:val="24"/>
                <w:szCs w:val="24"/>
              </w:rPr>
              <w:t xml:space="preserve"> £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21.98</w:t>
            </w:r>
            <w:r w:rsidR="00B31380"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14:paraId="4B202F47" w14:textId="35E58A3F" w:rsidR="00165A71" w:rsidRPr="00165A71" w:rsidRDefault="00B31380" w:rsidP="00B67B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</w:tr>
      <w:tr w:rsidR="00165A71" w14:paraId="316A91CA" w14:textId="77777777" w:rsidTr="00FD2CDE">
        <w:trPr>
          <w:trHeight w:val="123"/>
        </w:trPr>
        <w:tc>
          <w:tcPr>
            <w:tcW w:w="498" w:type="dxa"/>
          </w:tcPr>
          <w:p w14:paraId="3E7B70CD" w14:textId="7EDA243A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0C0C225" w14:textId="41F56B4D" w:rsidR="00165A71" w:rsidRDefault="00165A71" w:rsidP="00B67B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65A71">
              <w:rPr>
                <w:rFonts w:ascii="Comic Sans MS" w:hAnsi="Comic Sans MS"/>
                <w:sz w:val="24"/>
                <w:szCs w:val="24"/>
              </w:rPr>
              <w:t>Derbyniadau</w:t>
            </w:r>
            <w:proofErr w:type="spellEnd"/>
            <w:r w:rsidR="002E17FC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DF3F0A">
              <w:rPr>
                <w:rFonts w:ascii="Comic Sans MS" w:hAnsi="Comic Sans MS"/>
                <w:sz w:val="24"/>
                <w:szCs w:val="24"/>
              </w:rPr>
              <w:t>Pritchard &amp; Griffiths £2</w:t>
            </w:r>
            <w:r w:rsidR="00A9338C">
              <w:rPr>
                <w:rFonts w:ascii="Comic Sans MS" w:hAnsi="Comic Sans MS"/>
                <w:sz w:val="24"/>
                <w:szCs w:val="24"/>
              </w:rPr>
              <w:t>1</w:t>
            </w:r>
            <w:r w:rsidR="00DF3F0A">
              <w:rPr>
                <w:rFonts w:ascii="Comic Sans MS" w:hAnsi="Comic Sans MS"/>
                <w:sz w:val="24"/>
                <w:szCs w:val="24"/>
              </w:rPr>
              <w:t>0.00</w:t>
            </w:r>
          </w:p>
          <w:p w14:paraId="20A33D12" w14:textId="1968E8B6" w:rsidR="00B67B44" w:rsidRPr="00165A71" w:rsidRDefault="00B67B44" w:rsidP="001C2FA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proofErr w:type="spellStart"/>
            <w:r w:rsidR="001C2FA8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="001C2FA8">
              <w:rPr>
                <w:rFonts w:ascii="Comic Sans MS" w:hAnsi="Comic Sans MS"/>
                <w:sz w:val="24"/>
                <w:szCs w:val="24"/>
              </w:rPr>
              <w:t xml:space="preserve"> Gwynedd  £5000</w:t>
            </w:r>
          </w:p>
        </w:tc>
      </w:tr>
      <w:tr w:rsidR="00165A71" w14:paraId="1750BE2F" w14:textId="77777777" w:rsidTr="00FD2CDE">
        <w:tc>
          <w:tcPr>
            <w:tcW w:w="498" w:type="dxa"/>
          </w:tcPr>
          <w:p w14:paraId="6067B957" w14:textId="4DE4BB3D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063E18F9" w14:textId="669E51E1" w:rsidR="00165A71" w:rsidRPr="00165A71" w:rsidRDefault="00165A71" w:rsidP="00B67B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Balansau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Cyfrifon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Banc: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Cadw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£</w:t>
            </w:r>
            <w:r w:rsidR="00DF3F0A">
              <w:rPr>
                <w:rFonts w:ascii="Comic Sans MS" w:hAnsi="Comic Sans MS"/>
                <w:sz w:val="24"/>
                <w:szCs w:val="24"/>
              </w:rPr>
              <w:t>20,272.91</w:t>
            </w:r>
            <w:r w:rsidR="005F432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5F432E">
              <w:rPr>
                <w:rFonts w:ascii="Comic Sans MS" w:hAnsi="Comic Sans MS"/>
                <w:sz w:val="24"/>
                <w:szCs w:val="24"/>
              </w:rPr>
              <w:t>Cyfredol</w:t>
            </w:r>
            <w:proofErr w:type="spellEnd"/>
            <w:r w:rsidR="005F432E">
              <w:rPr>
                <w:rFonts w:ascii="Comic Sans MS" w:hAnsi="Comic Sans MS"/>
                <w:sz w:val="24"/>
                <w:szCs w:val="24"/>
              </w:rPr>
              <w:t xml:space="preserve"> - £</w:t>
            </w:r>
            <w:r w:rsidR="001C2FA8">
              <w:rPr>
                <w:rFonts w:ascii="Comic Sans MS" w:hAnsi="Comic Sans MS"/>
                <w:sz w:val="24"/>
                <w:szCs w:val="24"/>
              </w:rPr>
              <w:t>8,806.71</w:t>
            </w:r>
          </w:p>
        </w:tc>
      </w:tr>
      <w:tr w:rsidR="00165A71" w14:paraId="5A82055A" w14:textId="77777777" w:rsidTr="00FD2CDE">
        <w:tc>
          <w:tcPr>
            <w:tcW w:w="498" w:type="dxa"/>
          </w:tcPr>
          <w:p w14:paraId="0F9CCD9F" w14:textId="77777777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0D88F740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5A71" w14:paraId="1610AB0D" w14:textId="77777777" w:rsidTr="00FD2CDE">
        <w:tc>
          <w:tcPr>
            <w:tcW w:w="498" w:type="dxa"/>
          </w:tcPr>
          <w:p w14:paraId="491422E3" w14:textId="51A28C5B" w:rsidR="00165A71" w:rsidRDefault="00CC6D1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8528" w:type="dxa"/>
          </w:tcPr>
          <w:p w14:paraId="248B4C76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Dewis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gohebiaeth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i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fynd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i’r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Wasg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</w:p>
          <w:p w14:paraId="2E5C183B" w14:textId="77777777" w:rsidR="005F432E" w:rsidRPr="001C2FA8" w:rsidRDefault="001C2FA8" w:rsidP="00165A71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Hunan</w:t>
            </w:r>
            <w:r>
              <w:rPr>
                <w:rFonts w:ascii="Comic Sans MS" w:hAnsi="Comic Sans MS"/>
                <w:i/>
                <w:sz w:val="24"/>
                <w:szCs w:val="24"/>
              </w:rPr>
              <w:t>iaith</w:t>
            </w:r>
            <w:proofErr w:type="spellEnd"/>
          </w:p>
          <w:p w14:paraId="763434E0" w14:textId="77777777" w:rsidR="001C2FA8" w:rsidRDefault="001C2FA8" w:rsidP="00165A71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Cyfrifon</w:t>
            </w:r>
            <w:proofErr w:type="spellEnd"/>
          </w:p>
          <w:p w14:paraId="7166F6A2" w14:textId="07D818D4" w:rsidR="001C2FA8" w:rsidRDefault="001C2FA8" w:rsidP="00165A71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Ceisiadau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Cynllunio</w:t>
            </w:r>
            <w:proofErr w:type="spellEnd"/>
          </w:p>
        </w:tc>
      </w:tr>
    </w:tbl>
    <w:p w14:paraId="543771FD" w14:textId="4BDD677E" w:rsidR="00F2772D" w:rsidRDefault="00BA0737" w:rsidP="006E50D7">
      <w:pPr>
        <w:pStyle w:val="NoSpacing"/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E14E0">
        <w:rPr>
          <w:rFonts w:ascii="Comic Sans MS" w:hAnsi="Comic Sans MS"/>
          <w:sz w:val="24"/>
          <w:szCs w:val="24"/>
        </w:rPr>
        <w:t xml:space="preserve">  </w:t>
      </w:r>
    </w:p>
    <w:sectPr w:rsidR="00F2772D" w:rsidSect="00A93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4B9E1" w14:textId="77777777" w:rsidR="00317562" w:rsidRDefault="00317562" w:rsidP="001D3319">
      <w:pPr>
        <w:spacing w:after="0" w:line="240" w:lineRule="auto"/>
      </w:pPr>
      <w:r>
        <w:separator/>
      </w:r>
    </w:p>
  </w:endnote>
  <w:endnote w:type="continuationSeparator" w:id="0">
    <w:p w14:paraId="37AB5E70" w14:textId="77777777" w:rsidR="00317562" w:rsidRDefault="00317562" w:rsidP="001D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945B7" w14:textId="77777777" w:rsidR="001D3319" w:rsidRDefault="001D3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499B" w14:textId="77777777" w:rsidR="001D3319" w:rsidRDefault="001D3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E55D7" w14:textId="77777777" w:rsidR="001D3319" w:rsidRDefault="001D3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0850A" w14:textId="77777777" w:rsidR="00317562" w:rsidRDefault="00317562" w:rsidP="001D3319">
      <w:pPr>
        <w:spacing w:after="0" w:line="240" w:lineRule="auto"/>
      </w:pPr>
      <w:r>
        <w:separator/>
      </w:r>
    </w:p>
  </w:footnote>
  <w:footnote w:type="continuationSeparator" w:id="0">
    <w:p w14:paraId="473EF1A3" w14:textId="77777777" w:rsidR="00317562" w:rsidRDefault="00317562" w:rsidP="001D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B85B" w14:textId="118A7458" w:rsidR="001D3319" w:rsidRDefault="001D3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954ED" w14:textId="079DFFF5" w:rsidR="001D3319" w:rsidRDefault="001D33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2A231" w14:textId="5B8ED4E6" w:rsidR="001D3319" w:rsidRDefault="001D3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DE9"/>
    <w:multiLevelType w:val="hybridMultilevel"/>
    <w:tmpl w:val="785E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21A4"/>
    <w:multiLevelType w:val="hybridMultilevel"/>
    <w:tmpl w:val="57DAC92E"/>
    <w:lvl w:ilvl="0" w:tplc="3F3686A2">
      <w:numFmt w:val="bullet"/>
      <w:lvlText w:val="-"/>
      <w:lvlJc w:val="left"/>
      <w:pPr>
        <w:ind w:left="387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 w15:restartNumberingAfterBreak="0">
    <w:nsid w:val="4858286F"/>
    <w:multiLevelType w:val="hybridMultilevel"/>
    <w:tmpl w:val="DDD2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31F67"/>
    <w:multiLevelType w:val="hybridMultilevel"/>
    <w:tmpl w:val="DCAAED80"/>
    <w:lvl w:ilvl="0" w:tplc="3F3686A2">
      <w:numFmt w:val="bullet"/>
      <w:lvlText w:val="-"/>
      <w:lvlJc w:val="left"/>
      <w:pPr>
        <w:ind w:left="387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69"/>
    <w:rsid w:val="00014D71"/>
    <w:rsid w:val="00031224"/>
    <w:rsid w:val="00031D1B"/>
    <w:rsid w:val="000B41AD"/>
    <w:rsid w:val="000E14E0"/>
    <w:rsid w:val="000F1812"/>
    <w:rsid w:val="000F6B99"/>
    <w:rsid w:val="001237DF"/>
    <w:rsid w:val="00126F0D"/>
    <w:rsid w:val="00165A71"/>
    <w:rsid w:val="001923CB"/>
    <w:rsid w:val="001C20DD"/>
    <w:rsid w:val="001C2FA8"/>
    <w:rsid w:val="001D3319"/>
    <w:rsid w:val="001E694D"/>
    <w:rsid w:val="00247167"/>
    <w:rsid w:val="002B559D"/>
    <w:rsid w:val="002C3020"/>
    <w:rsid w:val="002D03AD"/>
    <w:rsid w:val="002E17FC"/>
    <w:rsid w:val="002E6289"/>
    <w:rsid w:val="002F4C69"/>
    <w:rsid w:val="003056FF"/>
    <w:rsid w:val="00311D87"/>
    <w:rsid w:val="00317562"/>
    <w:rsid w:val="00336957"/>
    <w:rsid w:val="003664DC"/>
    <w:rsid w:val="00372343"/>
    <w:rsid w:val="00391713"/>
    <w:rsid w:val="003F4AED"/>
    <w:rsid w:val="00406584"/>
    <w:rsid w:val="00440E65"/>
    <w:rsid w:val="00485AF9"/>
    <w:rsid w:val="00490AD6"/>
    <w:rsid w:val="00497B76"/>
    <w:rsid w:val="004E2A45"/>
    <w:rsid w:val="004E3AB8"/>
    <w:rsid w:val="00501E7D"/>
    <w:rsid w:val="0054157D"/>
    <w:rsid w:val="005634DE"/>
    <w:rsid w:val="00566E8E"/>
    <w:rsid w:val="00582DBE"/>
    <w:rsid w:val="00590C41"/>
    <w:rsid w:val="00591A11"/>
    <w:rsid w:val="005A25AE"/>
    <w:rsid w:val="005C5C15"/>
    <w:rsid w:val="005D4607"/>
    <w:rsid w:val="005E6EF9"/>
    <w:rsid w:val="005F432E"/>
    <w:rsid w:val="006003C0"/>
    <w:rsid w:val="00606E2D"/>
    <w:rsid w:val="006173FB"/>
    <w:rsid w:val="00636A69"/>
    <w:rsid w:val="00691ACA"/>
    <w:rsid w:val="006B7A5E"/>
    <w:rsid w:val="006E50D7"/>
    <w:rsid w:val="00715296"/>
    <w:rsid w:val="00760641"/>
    <w:rsid w:val="0079453E"/>
    <w:rsid w:val="007B70AB"/>
    <w:rsid w:val="007C259D"/>
    <w:rsid w:val="008C1C50"/>
    <w:rsid w:val="008E6576"/>
    <w:rsid w:val="008E72B9"/>
    <w:rsid w:val="008F1EAB"/>
    <w:rsid w:val="00916693"/>
    <w:rsid w:val="00927952"/>
    <w:rsid w:val="00953BF1"/>
    <w:rsid w:val="009655A0"/>
    <w:rsid w:val="00991C0B"/>
    <w:rsid w:val="009A6C9C"/>
    <w:rsid w:val="009F2D93"/>
    <w:rsid w:val="00A22293"/>
    <w:rsid w:val="00A656F2"/>
    <w:rsid w:val="00A721AE"/>
    <w:rsid w:val="00A76602"/>
    <w:rsid w:val="00A9338C"/>
    <w:rsid w:val="00AB76CC"/>
    <w:rsid w:val="00AE313E"/>
    <w:rsid w:val="00B20ED0"/>
    <w:rsid w:val="00B31380"/>
    <w:rsid w:val="00B42F33"/>
    <w:rsid w:val="00B67B44"/>
    <w:rsid w:val="00BA0737"/>
    <w:rsid w:val="00BB1909"/>
    <w:rsid w:val="00BC230E"/>
    <w:rsid w:val="00C05792"/>
    <w:rsid w:val="00C1051D"/>
    <w:rsid w:val="00C17BBB"/>
    <w:rsid w:val="00C21A34"/>
    <w:rsid w:val="00C21B3E"/>
    <w:rsid w:val="00C37B68"/>
    <w:rsid w:val="00CA032E"/>
    <w:rsid w:val="00CA7B32"/>
    <w:rsid w:val="00CC6D10"/>
    <w:rsid w:val="00CD2779"/>
    <w:rsid w:val="00D32F7A"/>
    <w:rsid w:val="00D3484D"/>
    <w:rsid w:val="00D56309"/>
    <w:rsid w:val="00D60151"/>
    <w:rsid w:val="00DA0BC1"/>
    <w:rsid w:val="00DA109B"/>
    <w:rsid w:val="00DB11F1"/>
    <w:rsid w:val="00DF3F0A"/>
    <w:rsid w:val="00DF496D"/>
    <w:rsid w:val="00DF5AAF"/>
    <w:rsid w:val="00E45040"/>
    <w:rsid w:val="00ED3D85"/>
    <w:rsid w:val="00F07D46"/>
    <w:rsid w:val="00F15B3A"/>
    <w:rsid w:val="00F2772D"/>
    <w:rsid w:val="00F6756A"/>
    <w:rsid w:val="00F81F5D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AD336"/>
  <w15:chartTrackingRefBased/>
  <w15:docId w15:val="{9E6C8D5B-2048-4C5A-A199-0970437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A69"/>
    <w:pPr>
      <w:spacing w:after="0" w:line="240" w:lineRule="auto"/>
    </w:pPr>
  </w:style>
  <w:style w:type="table" w:styleId="TableGrid">
    <w:name w:val="Table Grid"/>
    <w:basedOn w:val="TableNormal"/>
    <w:uiPriority w:val="39"/>
    <w:rsid w:val="0063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1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19"/>
  </w:style>
  <w:style w:type="paragraph" w:styleId="Footer">
    <w:name w:val="footer"/>
    <w:basedOn w:val="Normal"/>
    <w:link w:val="FooterChar"/>
    <w:uiPriority w:val="99"/>
    <w:unhideWhenUsed/>
    <w:rsid w:val="001D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Watkin</dc:creator>
  <cp:keywords/>
  <dc:description/>
  <cp:lastModifiedBy>Liz Watkin</cp:lastModifiedBy>
  <cp:revision>8</cp:revision>
  <cp:lastPrinted>2017-09-13T09:10:00Z</cp:lastPrinted>
  <dcterms:created xsi:type="dcterms:W3CDTF">2017-09-13T09:16:00Z</dcterms:created>
  <dcterms:modified xsi:type="dcterms:W3CDTF">2017-11-13T16:34:00Z</dcterms:modified>
</cp:coreProperties>
</file>