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79EE6" w14:textId="77777777" w:rsidR="00830543" w:rsidRPr="00A148EC" w:rsidRDefault="00A71146" w:rsidP="00A71146">
      <w:pPr>
        <w:pStyle w:val="NoSpacing"/>
        <w:jc w:val="center"/>
        <w:rPr>
          <w:rFonts w:ascii="Comic Sans MS" w:hAnsi="Comic Sans MS"/>
          <w:b/>
          <w:bCs/>
          <w:sz w:val="20"/>
          <w:szCs w:val="20"/>
        </w:rPr>
      </w:pPr>
      <w:r w:rsidRPr="00A148EC">
        <w:rPr>
          <w:rFonts w:ascii="Comic Sans MS" w:hAnsi="Comic Sans MS"/>
          <w:b/>
          <w:bCs/>
          <w:sz w:val="20"/>
          <w:szCs w:val="20"/>
        </w:rPr>
        <w:t>Cyngor Cymuned Dolbenmaen</w:t>
      </w:r>
    </w:p>
    <w:p w14:paraId="4817B7D8" w14:textId="77777777" w:rsidR="00A71146" w:rsidRPr="00057703" w:rsidRDefault="00A71146" w:rsidP="00A71146">
      <w:pPr>
        <w:pStyle w:val="NoSpacing"/>
        <w:jc w:val="center"/>
        <w:rPr>
          <w:rFonts w:ascii="Comic Sans MS" w:hAnsi="Comic Sans MS"/>
          <w:sz w:val="20"/>
          <w:szCs w:val="20"/>
        </w:rPr>
      </w:pPr>
    </w:p>
    <w:p w14:paraId="50F4AE96" w14:textId="77777777" w:rsidR="00A71146" w:rsidRPr="00A148EC" w:rsidRDefault="00A71146" w:rsidP="00A71146">
      <w:pPr>
        <w:pStyle w:val="NoSpacing"/>
        <w:jc w:val="center"/>
        <w:rPr>
          <w:rFonts w:ascii="Comic Sans MS" w:hAnsi="Comic Sans MS"/>
          <w:b/>
          <w:bCs/>
          <w:sz w:val="20"/>
          <w:szCs w:val="20"/>
        </w:rPr>
      </w:pPr>
      <w:r w:rsidRPr="00A148EC">
        <w:rPr>
          <w:rFonts w:ascii="Comic Sans MS" w:hAnsi="Comic Sans MS"/>
          <w:b/>
          <w:bCs/>
          <w:sz w:val="20"/>
          <w:szCs w:val="20"/>
        </w:rPr>
        <w:t>Ffurflen Gais am Gymorth Ariannol</w:t>
      </w:r>
    </w:p>
    <w:p w14:paraId="55DA9785" w14:textId="77777777" w:rsidR="00A71146" w:rsidRPr="00057703" w:rsidRDefault="00A71146" w:rsidP="00A71146">
      <w:pPr>
        <w:pStyle w:val="NoSpacing"/>
        <w:jc w:val="center"/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A71146" w:rsidRPr="00057703" w14:paraId="211B820A" w14:textId="77777777" w:rsidTr="00C31B8C">
        <w:tc>
          <w:tcPr>
            <w:tcW w:w="3256" w:type="dxa"/>
          </w:tcPr>
          <w:p w14:paraId="3DF399CA" w14:textId="77777777" w:rsidR="00A71146" w:rsidRPr="00057703" w:rsidRDefault="00A71146" w:rsidP="00A7114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057703">
              <w:rPr>
                <w:rFonts w:ascii="Comic Sans MS" w:hAnsi="Comic Sans MS"/>
                <w:sz w:val="20"/>
                <w:szCs w:val="20"/>
              </w:rPr>
              <w:t>Enw’r Mudiad/Sefydliad:</w:t>
            </w:r>
          </w:p>
        </w:tc>
        <w:tc>
          <w:tcPr>
            <w:tcW w:w="5760" w:type="dxa"/>
          </w:tcPr>
          <w:p w14:paraId="040A7AF3" w14:textId="77777777" w:rsidR="00A71146" w:rsidRPr="00057703" w:rsidRDefault="00A71146" w:rsidP="00A7114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71146" w:rsidRPr="00057703" w14:paraId="2179EBDB" w14:textId="77777777" w:rsidTr="006611F6">
        <w:tc>
          <w:tcPr>
            <w:tcW w:w="3256" w:type="dxa"/>
            <w:tcBorders>
              <w:bottom w:val="single" w:sz="4" w:space="0" w:color="auto"/>
            </w:tcBorders>
          </w:tcPr>
          <w:p w14:paraId="3758713B" w14:textId="77777777" w:rsidR="00A71146" w:rsidRPr="00057703" w:rsidRDefault="00C31B8C" w:rsidP="00A7114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057703">
              <w:rPr>
                <w:rFonts w:ascii="Comic Sans MS" w:hAnsi="Comic Sans MS" w:cs="Comic Sans MS"/>
                <w:sz w:val="20"/>
                <w:szCs w:val="20"/>
              </w:rPr>
              <w:t>Rhif Elusen Gofrestredig:</w:t>
            </w:r>
          </w:p>
          <w:p w14:paraId="56FCB5BB" w14:textId="77777777" w:rsidR="00A71146" w:rsidRPr="00057703" w:rsidRDefault="00A71146" w:rsidP="00A7114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057703">
              <w:rPr>
                <w:rFonts w:ascii="Comic Sans MS" w:hAnsi="Comic Sans MS"/>
                <w:sz w:val="20"/>
                <w:szCs w:val="20"/>
              </w:rPr>
              <w:t>(os yn berthnasol)</w:t>
            </w:r>
          </w:p>
          <w:p w14:paraId="37D4A3D8" w14:textId="77777777" w:rsidR="00A71146" w:rsidRPr="00057703" w:rsidRDefault="00A71146" w:rsidP="00A7114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739E784C" w14:textId="51E3F7A8" w:rsidR="00A71146" w:rsidRPr="00057703" w:rsidRDefault="00A71146" w:rsidP="00A7114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77A3E" w:rsidRPr="00057703" w14:paraId="6E010251" w14:textId="77777777" w:rsidTr="006611F6">
        <w:tc>
          <w:tcPr>
            <w:tcW w:w="9016" w:type="dxa"/>
            <w:gridSpan w:val="2"/>
            <w:tcBorders>
              <w:left w:val="nil"/>
              <w:right w:val="nil"/>
            </w:tcBorders>
          </w:tcPr>
          <w:p w14:paraId="5D59E7EE" w14:textId="77777777" w:rsidR="006611F6" w:rsidRPr="00057703" w:rsidRDefault="006611F6" w:rsidP="00A7114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14:paraId="5D237837" w14:textId="77777777" w:rsidR="00C77A3E" w:rsidRPr="00057703" w:rsidRDefault="00C77A3E" w:rsidP="00A7114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057703">
              <w:rPr>
                <w:rFonts w:ascii="Comic Sans MS" w:hAnsi="Comic Sans MS"/>
                <w:sz w:val="20"/>
                <w:szCs w:val="20"/>
              </w:rPr>
              <w:t>Manylion Cyswllt y person sydd yn gwneud y cais</w:t>
            </w:r>
          </w:p>
          <w:p w14:paraId="34C7BF41" w14:textId="77777777" w:rsidR="006611F6" w:rsidRPr="00057703" w:rsidRDefault="006611F6" w:rsidP="00A7114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71146" w:rsidRPr="00057703" w14:paraId="62A43309" w14:textId="77777777" w:rsidTr="00C31B8C">
        <w:tc>
          <w:tcPr>
            <w:tcW w:w="3256" w:type="dxa"/>
          </w:tcPr>
          <w:p w14:paraId="37C2D83C" w14:textId="77777777" w:rsidR="00A71146" w:rsidRPr="00057703" w:rsidRDefault="00A71146" w:rsidP="00A7114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057703">
              <w:rPr>
                <w:rFonts w:ascii="Comic Sans MS" w:hAnsi="Comic Sans MS"/>
                <w:sz w:val="20"/>
                <w:szCs w:val="20"/>
              </w:rPr>
              <w:t>Enw:</w:t>
            </w:r>
          </w:p>
          <w:p w14:paraId="48EE448C" w14:textId="77777777" w:rsidR="00A71146" w:rsidRPr="00057703" w:rsidRDefault="00A71146" w:rsidP="00A7114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760" w:type="dxa"/>
          </w:tcPr>
          <w:p w14:paraId="77C88506" w14:textId="31A0D128" w:rsidR="00A71146" w:rsidRPr="00057703" w:rsidRDefault="00A71146" w:rsidP="00A7114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71146" w:rsidRPr="00057703" w14:paraId="0AC97883" w14:textId="77777777" w:rsidTr="00C31B8C">
        <w:tc>
          <w:tcPr>
            <w:tcW w:w="3256" w:type="dxa"/>
          </w:tcPr>
          <w:p w14:paraId="5046C3D9" w14:textId="77777777" w:rsidR="00A71146" w:rsidRPr="00057703" w:rsidRDefault="00A71146" w:rsidP="00A7114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057703">
              <w:rPr>
                <w:rFonts w:ascii="Comic Sans MS" w:hAnsi="Comic Sans MS"/>
                <w:sz w:val="20"/>
                <w:szCs w:val="20"/>
              </w:rPr>
              <w:t>Cyfeiriad:</w:t>
            </w:r>
          </w:p>
        </w:tc>
        <w:tc>
          <w:tcPr>
            <w:tcW w:w="5760" w:type="dxa"/>
          </w:tcPr>
          <w:p w14:paraId="7B691EA4" w14:textId="77777777" w:rsidR="00A71146" w:rsidRPr="00057703" w:rsidRDefault="00A71146" w:rsidP="00A7114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71146" w:rsidRPr="00057703" w14:paraId="57945CFD" w14:textId="77777777" w:rsidTr="00C31B8C">
        <w:tc>
          <w:tcPr>
            <w:tcW w:w="3256" w:type="dxa"/>
          </w:tcPr>
          <w:p w14:paraId="6E20E1AD" w14:textId="77777777" w:rsidR="00A71146" w:rsidRPr="00057703" w:rsidRDefault="00A71146" w:rsidP="00A7114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057703">
              <w:rPr>
                <w:rFonts w:ascii="Comic Sans MS" w:hAnsi="Comic Sans MS"/>
                <w:sz w:val="20"/>
                <w:szCs w:val="20"/>
              </w:rPr>
              <w:t>Côd Post:</w:t>
            </w:r>
          </w:p>
        </w:tc>
        <w:tc>
          <w:tcPr>
            <w:tcW w:w="5760" w:type="dxa"/>
          </w:tcPr>
          <w:p w14:paraId="7E7E8A80" w14:textId="0184BF4E" w:rsidR="00A71146" w:rsidRPr="00057703" w:rsidRDefault="00A71146" w:rsidP="00A7114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71146" w:rsidRPr="00057703" w14:paraId="6AA53A68" w14:textId="77777777" w:rsidTr="00C31B8C">
        <w:tc>
          <w:tcPr>
            <w:tcW w:w="3256" w:type="dxa"/>
          </w:tcPr>
          <w:p w14:paraId="71C045ED" w14:textId="77777777" w:rsidR="00A71146" w:rsidRPr="00057703" w:rsidRDefault="00A71146" w:rsidP="00A7114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057703">
              <w:rPr>
                <w:rFonts w:ascii="Comic Sans MS" w:hAnsi="Comic Sans MS"/>
                <w:sz w:val="20"/>
                <w:szCs w:val="20"/>
              </w:rPr>
              <w:t>Cyfeiriad e-bost:</w:t>
            </w:r>
          </w:p>
        </w:tc>
        <w:tc>
          <w:tcPr>
            <w:tcW w:w="5760" w:type="dxa"/>
          </w:tcPr>
          <w:p w14:paraId="78478423" w14:textId="77777777" w:rsidR="00A71146" w:rsidRPr="00057703" w:rsidRDefault="00A71146" w:rsidP="00A7114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71146" w:rsidRPr="00057703" w14:paraId="2EF5905C" w14:textId="77777777" w:rsidTr="006611F6">
        <w:tc>
          <w:tcPr>
            <w:tcW w:w="3256" w:type="dxa"/>
            <w:tcBorders>
              <w:bottom w:val="single" w:sz="4" w:space="0" w:color="auto"/>
            </w:tcBorders>
          </w:tcPr>
          <w:p w14:paraId="5FBEA62F" w14:textId="77777777" w:rsidR="00A71146" w:rsidRPr="00057703" w:rsidRDefault="00A71146" w:rsidP="00A7114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057703">
              <w:rPr>
                <w:rFonts w:ascii="Comic Sans MS" w:hAnsi="Comic Sans MS"/>
                <w:sz w:val="20"/>
                <w:szCs w:val="20"/>
              </w:rPr>
              <w:t>Rhif ffôn: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2FFA4353" w14:textId="77777777" w:rsidR="00A71146" w:rsidRPr="00057703" w:rsidRDefault="00A71146" w:rsidP="00A7114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611F6" w:rsidRPr="00057703" w14:paraId="7EFDA693" w14:textId="77777777" w:rsidTr="006611F6">
        <w:tc>
          <w:tcPr>
            <w:tcW w:w="9016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1DAFDEA8" w14:textId="77777777" w:rsidR="006611F6" w:rsidRPr="00057703" w:rsidRDefault="006611F6" w:rsidP="00A7114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31B8C" w:rsidRPr="00057703" w14:paraId="5AF842AA" w14:textId="77777777" w:rsidTr="006611F6">
        <w:tc>
          <w:tcPr>
            <w:tcW w:w="9016" w:type="dxa"/>
            <w:gridSpan w:val="2"/>
            <w:tcBorders>
              <w:top w:val="nil"/>
              <w:left w:val="nil"/>
              <w:right w:val="nil"/>
            </w:tcBorders>
          </w:tcPr>
          <w:p w14:paraId="63EC438C" w14:textId="77777777" w:rsidR="00C31B8C" w:rsidRPr="00057703" w:rsidRDefault="00C31B8C" w:rsidP="00A7114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057703">
              <w:rPr>
                <w:rFonts w:ascii="Comic Sans MS" w:hAnsi="Comic Sans MS"/>
                <w:sz w:val="20"/>
                <w:szCs w:val="20"/>
              </w:rPr>
              <w:t>Manylion eich Mudiad/Sefydliad</w:t>
            </w:r>
          </w:p>
          <w:p w14:paraId="79E82C4B" w14:textId="77777777" w:rsidR="006611F6" w:rsidRPr="00057703" w:rsidRDefault="006611F6" w:rsidP="00A7114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31B8C" w:rsidRPr="00057703" w14:paraId="76A0A8CF" w14:textId="77777777" w:rsidTr="00442152">
        <w:tc>
          <w:tcPr>
            <w:tcW w:w="9016" w:type="dxa"/>
            <w:gridSpan w:val="2"/>
          </w:tcPr>
          <w:p w14:paraId="012252B2" w14:textId="77777777" w:rsidR="00C31B8C" w:rsidRPr="00057703" w:rsidRDefault="00C31B8C" w:rsidP="00A7114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057703">
              <w:rPr>
                <w:rFonts w:ascii="Comic Sans MS" w:hAnsi="Comic Sans MS"/>
                <w:sz w:val="20"/>
                <w:szCs w:val="20"/>
              </w:rPr>
              <w:t>Beth yw pwrpas eich Mudiad/Sefydliad?</w:t>
            </w:r>
          </w:p>
          <w:p w14:paraId="39E88F92" w14:textId="77777777" w:rsidR="00C31B8C" w:rsidRDefault="00C31B8C" w:rsidP="00A7114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14:paraId="007C0562" w14:textId="5CABC9A8" w:rsidR="00CE1AAA" w:rsidRPr="00057703" w:rsidRDefault="00CE1AAA" w:rsidP="00A7114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14:paraId="29D8A0E1" w14:textId="77777777" w:rsidR="00057703" w:rsidRPr="00057703" w:rsidRDefault="00057703" w:rsidP="00A7114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31B8C" w:rsidRPr="00057703" w14:paraId="65B0C73E" w14:textId="77777777" w:rsidTr="00DC7F63">
        <w:tc>
          <w:tcPr>
            <w:tcW w:w="9016" w:type="dxa"/>
            <w:gridSpan w:val="2"/>
          </w:tcPr>
          <w:p w14:paraId="7D2A8BA2" w14:textId="5E17D806" w:rsidR="00C31B8C" w:rsidRDefault="00C31B8C" w:rsidP="00A7114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057703">
              <w:rPr>
                <w:rFonts w:ascii="Comic Sans MS" w:hAnsi="Comic Sans MS"/>
                <w:sz w:val="20"/>
                <w:szCs w:val="20"/>
              </w:rPr>
              <w:t>Disgrifiwch sut mae trigolion Cymuned Dolbenmaen yn elwa o’ch Mudiad/Sefydliad.</w:t>
            </w:r>
          </w:p>
          <w:p w14:paraId="50001470" w14:textId="77777777" w:rsidR="00E67811" w:rsidRDefault="00E67811" w:rsidP="00A7114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14:paraId="25E4394B" w14:textId="77777777" w:rsidR="00E67811" w:rsidRDefault="00E67811" w:rsidP="00A7114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14:paraId="27F1A156" w14:textId="77777777" w:rsidR="00E67811" w:rsidRDefault="00E67811" w:rsidP="00A7114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14:paraId="20DEB96A" w14:textId="77777777" w:rsidR="00E67811" w:rsidRDefault="00E67811" w:rsidP="00A7114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14:paraId="643BD03E" w14:textId="77777777" w:rsidR="00057703" w:rsidRPr="00057703" w:rsidRDefault="00057703" w:rsidP="00E67811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31B8C" w:rsidRPr="00057703" w14:paraId="3F471787" w14:textId="77777777" w:rsidTr="00057703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49D884DE" w14:textId="77777777" w:rsidR="00C31B8C" w:rsidRDefault="00C31B8C" w:rsidP="00A7114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057703">
              <w:rPr>
                <w:rFonts w:ascii="Comic Sans MS" w:hAnsi="Comic Sans MS"/>
                <w:sz w:val="20"/>
                <w:szCs w:val="20"/>
              </w:rPr>
              <w:t>Rhowch ddisgrifiad byr o sut fydd yr arian (os yn llwyddiannus) yn cael ei wario.</w:t>
            </w:r>
          </w:p>
          <w:p w14:paraId="4A63A678" w14:textId="77777777" w:rsidR="00E67811" w:rsidRDefault="00E67811" w:rsidP="00A7114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14:paraId="76E1FA52" w14:textId="77777777" w:rsidR="00E67811" w:rsidRDefault="00E67811" w:rsidP="00A7114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14:paraId="64B98DBB" w14:textId="77777777" w:rsidR="00E67811" w:rsidRPr="00057703" w:rsidRDefault="00E67811" w:rsidP="00A7114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14:paraId="126E0F58" w14:textId="77777777" w:rsidR="00C31B8C" w:rsidRPr="00057703" w:rsidRDefault="00C31B8C" w:rsidP="00A7114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14:paraId="369CFA9D" w14:textId="77777777" w:rsidR="00C31B8C" w:rsidRPr="00057703" w:rsidRDefault="00C31B8C" w:rsidP="00E67811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71146" w:rsidRPr="00057703" w14:paraId="6D21DFF7" w14:textId="77777777" w:rsidTr="00057703"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5E5C41" w14:textId="77777777" w:rsidR="00A71146" w:rsidRPr="00057703" w:rsidRDefault="00A71146" w:rsidP="00A7114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5E4A8" w14:textId="77777777" w:rsidR="00A71146" w:rsidRPr="00057703" w:rsidRDefault="00A71146" w:rsidP="00A7114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31B8C" w:rsidRPr="00057703" w14:paraId="24ECC77D" w14:textId="77777777" w:rsidTr="00057703">
        <w:tc>
          <w:tcPr>
            <w:tcW w:w="9016" w:type="dxa"/>
            <w:gridSpan w:val="2"/>
            <w:tcBorders>
              <w:top w:val="nil"/>
              <w:left w:val="nil"/>
              <w:right w:val="nil"/>
            </w:tcBorders>
          </w:tcPr>
          <w:p w14:paraId="4799E5E4" w14:textId="77777777" w:rsidR="00C31B8C" w:rsidRPr="00057703" w:rsidRDefault="00C31B8C" w:rsidP="00A7114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057703">
              <w:rPr>
                <w:rFonts w:ascii="Comic Sans MS" w:hAnsi="Comic Sans MS"/>
                <w:sz w:val="20"/>
                <w:szCs w:val="20"/>
              </w:rPr>
              <w:t>Manylion Banc y Mudiad/Sefydliad</w:t>
            </w:r>
          </w:p>
          <w:p w14:paraId="761529AD" w14:textId="77777777" w:rsidR="00057703" w:rsidRPr="00057703" w:rsidRDefault="00057703" w:rsidP="00A7114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71146" w:rsidRPr="00057703" w14:paraId="5B23250B" w14:textId="77777777" w:rsidTr="00C31B8C">
        <w:tc>
          <w:tcPr>
            <w:tcW w:w="3256" w:type="dxa"/>
          </w:tcPr>
          <w:p w14:paraId="2AADC0C8" w14:textId="77777777" w:rsidR="00A71146" w:rsidRPr="00057703" w:rsidRDefault="00A71146" w:rsidP="00A7114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057703">
              <w:rPr>
                <w:rFonts w:ascii="Comic Sans MS" w:hAnsi="Comic Sans MS"/>
                <w:sz w:val="20"/>
                <w:szCs w:val="20"/>
              </w:rPr>
              <w:t>Enw’r Banc:</w:t>
            </w:r>
          </w:p>
        </w:tc>
        <w:tc>
          <w:tcPr>
            <w:tcW w:w="5760" w:type="dxa"/>
          </w:tcPr>
          <w:p w14:paraId="66C97F3D" w14:textId="45642652" w:rsidR="00A71146" w:rsidRPr="00057703" w:rsidRDefault="00A71146" w:rsidP="00A7114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71146" w:rsidRPr="00057703" w14:paraId="74BDCB9F" w14:textId="77777777" w:rsidTr="00C31B8C">
        <w:tc>
          <w:tcPr>
            <w:tcW w:w="3256" w:type="dxa"/>
          </w:tcPr>
          <w:p w14:paraId="6E5107B0" w14:textId="77777777" w:rsidR="00A71146" w:rsidRPr="00057703" w:rsidRDefault="00A71146" w:rsidP="00A7114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057703">
              <w:rPr>
                <w:rFonts w:ascii="Comic Sans MS" w:hAnsi="Comic Sans MS"/>
                <w:sz w:val="20"/>
                <w:szCs w:val="20"/>
              </w:rPr>
              <w:t>Enw’r Cyfrif:</w:t>
            </w:r>
          </w:p>
        </w:tc>
        <w:tc>
          <w:tcPr>
            <w:tcW w:w="5760" w:type="dxa"/>
          </w:tcPr>
          <w:p w14:paraId="35A0CBF8" w14:textId="2E1EF97F" w:rsidR="00A71146" w:rsidRPr="00057703" w:rsidRDefault="00A71146" w:rsidP="00A7114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71146" w:rsidRPr="00057703" w14:paraId="3BC3D988" w14:textId="77777777" w:rsidTr="00C31B8C">
        <w:tc>
          <w:tcPr>
            <w:tcW w:w="3256" w:type="dxa"/>
          </w:tcPr>
          <w:p w14:paraId="30398D7F" w14:textId="77777777" w:rsidR="00A71146" w:rsidRPr="00057703" w:rsidRDefault="00A71146" w:rsidP="00A7114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057703">
              <w:rPr>
                <w:rFonts w:ascii="Comic Sans MS" w:hAnsi="Comic Sans MS"/>
                <w:sz w:val="20"/>
                <w:szCs w:val="20"/>
              </w:rPr>
              <w:t>Côd Didoli:</w:t>
            </w:r>
          </w:p>
        </w:tc>
        <w:tc>
          <w:tcPr>
            <w:tcW w:w="5760" w:type="dxa"/>
          </w:tcPr>
          <w:p w14:paraId="2AF608FF" w14:textId="75565194" w:rsidR="00A71146" w:rsidRPr="00057703" w:rsidRDefault="00A71146" w:rsidP="00A7114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71146" w:rsidRPr="00057703" w14:paraId="4D91023D" w14:textId="77777777" w:rsidTr="00C31B8C">
        <w:tc>
          <w:tcPr>
            <w:tcW w:w="3256" w:type="dxa"/>
          </w:tcPr>
          <w:p w14:paraId="637D0767" w14:textId="77777777" w:rsidR="00A71146" w:rsidRPr="00057703" w:rsidRDefault="00A71146" w:rsidP="00A7114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057703">
              <w:rPr>
                <w:rFonts w:ascii="Comic Sans MS" w:hAnsi="Comic Sans MS"/>
                <w:sz w:val="20"/>
                <w:szCs w:val="20"/>
              </w:rPr>
              <w:t>Rhif Cyfrif:</w:t>
            </w:r>
          </w:p>
        </w:tc>
        <w:tc>
          <w:tcPr>
            <w:tcW w:w="5760" w:type="dxa"/>
          </w:tcPr>
          <w:p w14:paraId="4E91E1D2" w14:textId="0B848FCF" w:rsidR="00A71146" w:rsidRPr="00057703" w:rsidRDefault="00A71146" w:rsidP="00A7114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4F0FCCE7" w14:textId="77777777" w:rsidR="00A71146" w:rsidRPr="00057703" w:rsidRDefault="00A71146" w:rsidP="00A71146">
      <w:pPr>
        <w:pStyle w:val="NoSpacing"/>
        <w:rPr>
          <w:rFonts w:ascii="Comic Sans MS" w:hAnsi="Comic Sans MS"/>
          <w:sz w:val="20"/>
          <w:szCs w:val="20"/>
        </w:rPr>
      </w:pPr>
    </w:p>
    <w:p w14:paraId="2C34A597" w14:textId="0F6D6FA1" w:rsidR="00A71146" w:rsidRPr="00057703" w:rsidRDefault="00C31B8C" w:rsidP="00A71146">
      <w:pPr>
        <w:pStyle w:val="NoSpacing"/>
        <w:rPr>
          <w:rFonts w:ascii="Comic Sans MS" w:hAnsi="Comic Sans MS"/>
          <w:sz w:val="20"/>
          <w:szCs w:val="20"/>
        </w:rPr>
      </w:pPr>
      <w:r w:rsidRPr="00057703">
        <w:rPr>
          <w:rFonts w:ascii="Comic Sans MS" w:hAnsi="Comic Sans MS" w:cs="Comic Sans MS"/>
          <w:sz w:val="20"/>
          <w:szCs w:val="20"/>
        </w:rPr>
        <w:t xml:space="preserve">Ar ôl cwblhau’r ffurflen gais, anfonwch gyda chopi o’ch Mantolen Ariannol ddiweddaraf (wedi ei archwilio os yn bosib) erbyn </w:t>
      </w:r>
      <w:r w:rsidRPr="00A148EC">
        <w:rPr>
          <w:rFonts w:ascii="Comic Sans MS" w:hAnsi="Comic Sans MS" w:cs="Comic Sans MS"/>
          <w:b/>
          <w:bCs/>
          <w:sz w:val="20"/>
          <w:szCs w:val="20"/>
          <w:u w:val="single"/>
        </w:rPr>
        <w:t>31 Rhagfyr 20</w:t>
      </w:r>
      <w:r w:rsidR="00194AD7" w:rsidRPr="00A148EC">
        <w:rPr>
          <w:rFonts w:ascii="Comic Sans MS" w:hAnsi="Comic Sans MS" w:cs="Comic Sans MS"/>
          <w:b/>
          <w:bCs/>
          <w:sz w:val="20"/>
          <w:szCs w:val="20"/>
          <w:u w:val="single"/>
        </w:rPr>
        <w:t>2</w:t>
      </w:r>
      <w:r w:rsidR="00E67811" w:rsidRPr="00A148EC">
        <w:rPr>
          <w:rFonts w:ascii="Comic Sans MS" w:hAnsi="Comic Sans MS" w:cs="Comic Sans MS"/>
          <w:b/>
          <w:bCs/>
          <w:sz w:val="20"/>
          <w:szCs w:val="20"/>
          <w:u w:val="single"/>
        </w:rPr>
        <w:t>4</w:t>
      </w:r>
      <w:r w:rsidR="00E33E3C">
        <w:rPr>
          <w:rFonts w:ascii="Comic Sans MS" w:hAnsi="Comic Sans MS" w:cs="Comic Sans MS"/>
          <w:sz w:val="20"/>
          <w:szCs w:val="20"/>
        </w:rPr>
        <w:t xml:space="preserve"> </w:t>
      </w:r>
      <w:r w:rsidRPr="00057703">
        <w:rPr>
          <w:rFonts w:ascii="Comic Sans MS" w:hAnsi="Comic Sans MS" w:cs="Comic Sans MS"/>
          <w:sz w:val="20"/>
          <w:szCs w:val="20"/>
        </w:rPr>
        <w:t>at</w:t>
      </w:r>
      <w:r w:rsidR="00194AD7">
        <w:rPr>
          <w:rFonts w:ascii="Comic Sans MS" w:hAnsi="Comic Sans MS" w:cs="Comic Sans MS"/>
          <w:sz w:val="20"/>
          <w:szCs w:val="20"/>
        </w:rPr>
        <w:t>:</w:t>
      </w:r>
    </w:p>
    <w:p w14:paraId="7AC16C5E" w14:textId="77777777" w:rsidR="00C31B8C" w:rsidRPr="00057703" w:rsidRDefault="00C31B8C" w:rsidP="00A71146">
      <w:pPr>
        <w:pStyle w:val="NoSpacing"/>
        <w:rPr>
          <w:rFonts w:ascii="Comic Sans MS" w:hAnsi="Comic Sans MS"/>
          <w:sz w:val="20"/>
          <w:szCs w:val="20"/>
        </w:rPr>
      </w:pPr>
    </w:p>
    <w:p w14:paraId="69673C2B" w14:textId="4C4DA7A5" w:rsidR="00A71146" w:rsidRPr="00057703" w:rsidRDefault="00A71146" w:rsidP="00A71146">
      <w:pPr>
        <w:pStyle w:val="NoSpacing"/>
        <w:rPr>
          <w:rFonts w:ascii="Comic Sans MS" w:hAnsi="Comic Sans MS"/>
          <w:sz w:val="20"/>
          <w:szCs w:val="20"/>
        </w:rPr>
      </w:pPr>
      <w:r w:rsidRPr="00057703">
        <w:rPr>
          <w:rFonts w:ascii="Comic Sans MS" w:hAnsi="Comic Sans MS"/>
          <w:sz w:val="20"/>
          <w:szCs w:val="20"/>
        </w:rPr>
        <w:t xml:space="preserve">Clerc, Cyngor Cymuned Dolbenmaen, </w:t>
      </w:r>
      <w:r w:rsidR="0095781D">
        <w:rPr>
          <w:rFonts w:ascii="Comic Sans MS" w:hAnsi="Comic Sans MS"/>
          <w:sz w:val="20"/>
          <w:szCs w:val="20"/>
        </w:rPr>
        <w:t>Cartrefle, Bryncir, Gwynedd. LL51 9LX</w:t>
      </w:r>
    </w:p>
    <w:p w14:paraId="387C3EB9" w14:textId="77777777" w:rsidR="00A71146" w:rsidRPr="00057703" w:rsidRDefault="00A71146" w:rsidP="00A71146">
      <w:pPr>
        <w:pStyle w:val="NoSpacing"/>
        <w:rPr>
          <w:rFonts w:ascii="Comic Sans MS" w:hAnsi="Comic Sans MS"/>
          <w:sz w:val="20"/>
          <w:szCs w:val="20"/>
        </w:rPr>
      </w:pPr>
      <w:r w:rsidRPr="00057703">
        <w:rPr>
          <w:rFonts w:ascii="Comic Sans MS" w:hAnsi="Comic Sans MS"/>
          <w:sz w:val="20"/>
          <w:szCs w:val="20"/>
        </w:rPr>
        <w:t xml:space="preserve">Neu trwy e-bost </w:t>
      </w:r>
      <w:r w:rsidR="0095781D">
        <w:rPr>
          <w:rStyle w:val="Hyperlink"/>
          <w:rFonts w:ascii="Comic Sans MS" w:hAnsi="Comic Sans MS"/>
          <w:sz w:val="20"/>
          <w:szCs w:val="20"/>
        </w:rPr>
        <w:t>cyngordolbenmaen@outlook.com</w:t>
      </w:r>
    </w:p>
    <w:p w14:paraId="117F17C7" w14:textId="77777777" w:rsidR="00A71146" w:rsidRPr="00057703" w:rsidRDefault="00A71146" w:rsidP="00A71146">
      <w:pPr>
        <w:pStyle w:val="NoSpacing"/>
        <w:rPr>
          <w:rFonts w:ascii="Comic Sans MS" w:hAnsi="Comic Sans MS"/>
          <w:sz w:val="20"/>
          <w:szCs w:val="20"/>
        </w:rPr>
      </w:pPr>
    </w:p>
    <w:sectPr w:rsidR="00A71146" w:rsidRPr="00057703" w:rsidSect="001214B7">
      <w:pgSz w:w="11906" w:h="16838"/>
      <w:pgMar w:top="907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146"/>
    <w:rsid w:val="00057703"/>
    <w:rsid w:val="001214B7"/>
    <w:rsid w:val="00194AD7"/>
    <w:rsid w:val="006611F6"/>
    <w:rsid w:val="00830543"/>
    <w:rsid w:val="0095781D"/>
    <w:rsid w:val="00A148EC"/>
    <w:rsid w:val="00A71146"/>
    <w:rsid w:val="00B065C3"/>
    <w:rsid w:val="00C31B8C"/>
    <w:rsid w:val="00C77A3E"/>
    <w:rsid w:val="00CE1AAA"/>
    <w:rsid w:val="00E33E3C"/>
    <w:rsid w:val="00E67811"/>
    <w:rsid w:val="00E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40B29"/>
  <w15:chartTrackingRefBased/>
  <w15:docId w15:val="{A89C51B2-4D9A-426B-B534-C6EFC74C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1146"/>
    <w:pPr>
      <w:spacing w:after="0" w:line="240" w:lineRule="auto"/>
    </w:pPr>
  </w:style>
  <w:style w:type="table" w:styleId="TableGrid">
    <w:name w:val="Table Grid"/>
    <w:basedOn w:val="TableNormal"/>
    <w:uiPriority w:val="39"/>
    <w:rsid w:val="00A7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114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Watkin</dc:creator>
  <cp:keywords/>
  <dc:description/>
  <cp:lastModifiedBy>Cyngor Cymuned Dolbenmaen</cp:lastModifiedBy>
  <cp:revision>10</cp:revision>
  <cp:lastPrinted>2021-10-19T14:35:00Z</cp:lastPrinted>
  <dcterms:created xsi:type="dcterms:W3CDTF">2021-10-19T14:01:00Z</dcterms:created>
  <dcterms:modified xsi:type="dcterms:W3CDTF">2024-10-27T17:43:00Z</dcterms:modified>
</cp:coreProperties>
</file>